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"/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339"/>
        <w:gridCol w:w="2698"/>
        <w:gridCol w:w="545"/>
        <w:gridCol w:w="2244"/>
        <w:gridCol w:w="2541"/>
        <w:gridCol w:w="2280"/>
      </w:tblGrid>
      <w:tr w:rsidR="00061AD5" w:rsidRPr="00E83375" w14:paraId="32DCE637" w14:textId="77777777" w:rsidTr="163E9425">
        <w:trPr>
          <w:trHeight w:val="121"/>
        </w:trPr>
        <w:tc>
          <w:tcPr>
            <w:tcW w:w="7490" w:type="dxa"/>
            <w:gridSpan w:val="4"/>
            <w:shd w:val="clear" w:color="auto" w:fill="auto"/>
          </w:tcPr>
          <w:p w14:paraId="42ED0583" w14:textId="7BBBE019" w:rsidR="00061AD5" w:rsidRPr="00E83375" w:rsidRDefault="163E9425" w:rsidP="1FFE5A1E">
            <w:pPr>
              <w:rPr>
                <w:b/>
                <w:bCs/>
                <w:sz w:val="22"/>
                <w:szCs w:val="22"/>
              </w:rPr>
            </w:pPr>
            <w:r w:rsidRPr="163E9425">
              <w:rPr>
                <w:b/>
                <w:bCs/>
                <w:sz w:val="22"/>
                <w:szCs w:val="22"/>
              </w:rPr>
              <w:t xml:space="preserve">Name:                          </w:t>
            </w:r>
            <w:r w:rsidR="00B86CC0">
              <w:rPr>
                <w:b/>
                <w:bCs/>
                <w:sz w:val="22"/>
                <w:szCs w:val="22"/>
              </w:rPr>
              <w:t>Gibson</w:t>
            </w:r>
          </w:p>
        </w:tc>
        <w:tc>
          <w:tcPr>
            <w:tcW w:w="7065" w:type="dxa"/>
            <w:gridSpan w:val="3"/>
            <w:shd w:val="clear" w:color="auto" w:fill="auto"/>
          </w:tcPr>
          <w:p w14:paraId="32E24178" w14:textId="77777777" w:rsidR="00061AD5" w:rsidRPr="00E83375" w:rsidRDefault="00061AD5" w:rsidP="00217E30">
            <w:pPr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Aiken High School</w:t>
            </w:r>
          </w:p>
        </w:tc>
      </w:tr>
      <w:tr w:rsidR="00217E30" w:rsidRPr="00E83375" w14:paraId="54E5D109" w14:textId="77777777" w:rsidTr="163E9425">
        <w:trPr>
          <w:trHeight w:val="110"/>
        </w:trPr>
        <w:tc>
          <w:tcPr>
            <w:tcW w:w="7490" w:type="dxa"/>
            <w:gridSpan w:val="4"/>
            <w:shd w:val="clear" w:color="auto" w:fill="auto"/>
          </w:tcPr>
          <w:p w14:paraId="3BEC41D1" w14:textId="65135E03" w:rsidR="00217E30" w:rsidRPr="00E83375" w:rsidRDefault="1E13B1F0" w:rsidP="1FFE5A1E">
            <w:pPr>
              <w:rPr>
                <w:sz w:val="22"/>
                <w:szCs w:val="22"/>
              </w:rPr>
            </w:pPr>
            <w:r w:rsidRPr="1E13B1F0">
              <w:rPr>
                <w:b/>
                <w:bCs/>
                <w:sz w:val="22"/>
                <w:szCs w:val="22"/>
              </w:rPr>
              <w:t>Week:</w:t>
            </w:r>
            <w:r w:rsidRPr="1E13B1F0">
              <w:rPr>
                <w:sz w:val="22"/>
                <w:szCs w:val="22"/>
              </w:rPr>
              <w:t xml:space="preserve"> </w:t>
            </w:r>
            <w:r w:rsidR="00E536BD">
              <w:rPr>
                <w:sz w:val="22"/>
                <w:szCs w:val="22"/>
              </w:rPr>
              <w:t>4</w:t>
            </w:r>
          </w:p>
        </w:tc>
        <w:tc>
          <w:tcPr>
            <w:tcW w:w="7065" w:type="dxa"/>
            <w:gridSpan w:val="3"/>
            <w:shd w:val="clear" w:color="auto" w:fill="auto"/>
          </w:tcPr>
          <w:p w14:paraId="3101716D" w14:textId="38E06021" w:rsidR="00217E30" w:rsidRPr="00E83375" w:rsidRDefault="008977E9" w:rsidP="008977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Week of </w:t>
            </w:r>
            <w:r w:rsidR="00E536BD">
              <w:rPr>
                <w:b/>
                <w:bCs/>
                <w:sz w:val="22"/>
                <w:szCs w:val="22"/>
              </w:rPr>
              <w:t>9</w:t>
            </w:r>
            <w:r w:rsidR="00B86CC0" w:rsidRPr="00B86CC0">
              <w:rPr>
                <w:b/>
                <w:bCs/>
                <w:sz w:val="22"/>
                <w:szCs w:val="22"/>
              </w:rPr>
              <w:t>/</w:t>
            </w:r>
            <w:r w:rsidR="00E536BD">
              <w:rPr>
                <w:b/>
                <w:bCs/>
                <w:sz w:val="22"/>
                <w:szCs w:val="22"/>
              </w:rPr>
              <w:t>07</w:t>
            </w:r>
            <w:r w:rsidR="00D76E73">
              <w:rPr>
                <w:b/>
                <w:bCs/>
                <w:sz w:val="22"/>
                <w:szCs w:val="22"/>
              </w:rPr>
              <w:t>/21 – 9/3/2021</w:t>
            </w:r>
          </w:p>
        </w:tc>
      </w:tr>
      <w:tr w:rsidR="00217E30" w:rsidRPr="00E83375" w14:paraId="4D9E59A7" w14:textId="77777777" w:rsidTr="163E9425">
        <w:trPr>
          <w:trHeight w:val="90"/>
        </w:trPr>
        <w:tc>
          <w:tcPr>
            <w:tcW w:w="14555" w:type="dxa"/>
            <w:gridSpan w:val="7"/>
            <w:shd w:val="clear" w:color="auto" w:fill="auto"/>
          </w:tcPr>
          <w:p w14:paraId="21E214DB" w14:textId="44080252" w:rsidR="00217E30" w:rsidRPr="00E83375" w:rsidRDefault="1FFE5A1E" w:rsidP="1FFE5A1E">
            <w:pPr>
              <w:jc w:val="center"/>
              <w:rPr>
                <w:b/>
                <w:bCs/>
                <w:sz w:val="22"/>
                <w:szCs w:val="22"/>
              </w:rPr>
            </w:pPr>
            <w:r w:rsidRPr="1FFE5A1E">
              <w:rPr>
                <w:b/>
                <w:bCs/>
                <w:sz w:val="22"/>
                <w:szCs w:val="22"/>
              </w:rPr>
              <w:t>C</w:t>
            </w:r>
            <w:r w:rsidR="008977E9">
              <w:rPr>
                <w:b/>
                <w:bCs/>
                <w:sz w:val="22"/>
                <w:szCs w:val="22"/>
              </w:rPr>
              <w:t xml:space="preserve">ourse: </w:t>
            </w:r>
            <w:r w:rsidR="00B86CC0">
              <w:rPr>
                <w:b/>
                <w:bCs/>
                <w:sz w:val="22"/>
                <w:szCs w:val="22"/>
              </w:rPr>
              <w:t>AP Human Geography</w:t>
            </w:r>
          </w:p>
        </w:tc>
      </w:tr>
      <w:tr w:rsidR="00217E30" w:rsidRPr="00E83375" w14:paraId="03485BCA" w14:textId="77777777" w:rsidTr="163E9425">
        <w:trPr>
          <w:trHeight w:val="94"/>
        </w:trPr>
        <w:tc>
          <w:tcPr>
            <w:tcW w:w="1908" w:type="dxa"/>
            <w:shd w:val="clear" w:color="auto" w:fill="auto"/>
          </w:tcPr>
          <w:p w14:paraId="672A6659" w14:textId="77777777" w:rsidR="00217E30" w:rsidRPr="009B1866" w:rsidRDefault="00217E30" w:rsidP="00217E30"/>
        </w:tc>
        <w:tc>
          <w:tcPr>
            <w:tcW w:w="2339" w:type="dxa"/>
            <w:shd w:val="clear" w:color="auto" w:fill="auto"/>
          </w:tcPr>
          <w:p w14:paraId="2C055FC8" w14:textId="77777777" w:rsidR="00217E30" w:rsidRPr="00E83375" w:rsidRDefault="00217E30" w:rsidP="00217E30">
            <w:pPr>
              <w:jc w:val="center"/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698" w:type="dxa"/>
            <w:shd w:val="clear" w:color="auto" w:fill="auto"/>
          </w:tcPr>
          <w:p w14:paraId="0B01928F" w14:textId="77777777" w:rsidR="00217E30" w:rsidRPr="00E83375" w:rsidRDefault="00217E30" w:rsidP="00217E30">
            <w:pPr>
              <w:jc w:val="center"/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1FB9E9A5" w14:textId="77777777" w:rsidR="00217E30" w:rsidRPr="00E83375" w:rsidRDefault="00217E30" w:rsidP="00217E30">
            <w:pPr>
              <w:jc w:val="center"/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541" w:type="dxa"/>
            <w:shd w:val="clear" w:color="auto" w:fill="auto"/>
          </w:tcPr>
          <w:p w14:paraId="6CAC590F" w14:textId="77777777" w:rsidR="00217E30" w:rsidRPr="00E83375" w:rsidRDefault="00217E30" w:rsidP="00217E30">
            <w:pPr>
              <w:jc w:val="center"/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280" w:type="dxa"/>
            <w:shd w:val="clear" w:color="auto" w:fill="auto"/>
          </w:tcPr>
          <w:p w14:paraId="5D26DC16" w14:textId="77777777" w:rsidR="00217E30" w:rsidRPr="00E83375" w:rsidRDefault="00217E30" w:rsidP="00217E30">
            <w:pPr>
              <w:jc w:val="center"/>
              <w:rPr>
                <w:b/>
                <w:sz w:val="22"/>
                <w:szCs w:val="22"/>
              </w:rPr>
            </w:pPr>
            <w:r w:rsidRPr="00E83375">
              <w:rPr>
                <w:b/>
                <w:sz w:val="22"/>
                <w:szCs w:val="22"/>
              </w:rPr>
              <w:t>Friday</w:t>
            </w:r>
          </w:p>
        </w:tc>
      </w:tr>
      <w:tr w:rsidR="00217E30" w:rsidRPr="00E83375" w14:paraId="03E12EA8" w14:textId="77777777" w:rsidTr="163E9425">
        <w:trPr>
          <w:trHeight w:val="319"/>
        </w:trPr>
        <w:tc>
          <w:tcPr>
            <w:tcW w:w="1908" w:type="dxa"/>
            <w:shd w:val="clear" w:color="auto" w:fill="auto"/>
          </w:tcPr>
          <w:p w14:paraId="6A05A809" w14:textId="77777777" w:rsidR="00061AD5" w:rsidRPr="009B1866" w:rsidRDefault="00061AD5" w:rsidP="00217E30">
            <w:p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5A39BBE3" w14:textId="5DC344A8" w:rsidR="009B1866" w:rsidRPr="00E83375" w:rsidRDefault="009B1866" w:rsidP="1FFE5A1E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41C8F396" w14:textId="64891491" w:rsidR="00217E30" w:rsidRPr="006A1948" w:rsidRDefault="00217E30" w:rsidP="5B16D56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14:paraId="0D0B940D" w14:textId="77777777" w:rsidR="006A1948" w:rsidRPr="006A1948" w:rsidRDefault="006A1948" w:rsidP="006A194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4B94D5A5" w14:textId="77777777" w:rsidR="00217E30" w:rsidRPr="00E83375" w:rsidRDefault="00217E30" w:rsidP="006A194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3DEEC669" w14:textId="5C6D4488" w:rsidR="00217E30" w:rsidRPr="00E83375" w:rsidRDefault="00217E30" w:rsidP="328AE638">
            <w:pPr>
              <w:rPr>
                <w:sz w:val="22"/>
                <w:szCs w:val="22"/>
              </w:rPr>
            </w:pPr>
          </w:p>
        </w:tc>
      </w:tr>
      <w:tr w:rsidR="00217E30" w:rsidRPr="00E83375" w14:paraId="7ABA7651" w14:textId="77777777" w:rsidTr="163E9425">
        <w:trPr>
          <w:trHeight w:val="577"/>
        </w:trPr>
        <w:tc>
          <w:tcPr>
            <w:tcW w:w="1908" w:type="dxa"/>
            <w:shd w:val="clear" w:color="auto" w:fill="auto"/>
          </w:tcPr>
          <w:p w14:paraId="26AE545C" w14:textId="77777777" w:rsidR="00720802" w:rsidRDefault="00720802" w:rsidP="00720802">
            <w:pPr>
              <w:rPr>
                <w:b/>
              </w:rPr>
            </w:pPr>
            <w:r w:rsidRPr="009B1866">
              <w:rPr>
                <w:b/>
              </w:rPr>
              <w:t xml:space="preserve">Learning Objective </w:t>
            </w:r>
            <w:r w:rsidR="009B1866" w:rsidRPr="009B1866">
              <w:rPr>
                <w:b/>
              </w:rPr>
              <w:t xml:space="preserve">OR </w:t>
            </w:r>
            <w:r w:rsidRPr="009B1866">
              <w:rPr>
                <w:b/>
              </w:rPr>
              <w:t>Essential Question:</w:t>
            </w:r>
          </w:p>
          <w:p w14:paraId="3656B9AB" w14:textId="77777777" w:rsidR="00061AD5" w:rsidRDefault="00061AD5" w:rsidP="00720802">
            <w:pPr>
              <w:rPr>
                <w:b/>
              </w:rPr>
            </w:pPr>
          </w:p>
          <w:p w14:paraId="45FB0818" w14:textId="77777777" w:rsidR="00061AD5" w:rsidRDefault="00061AD5" w:rsidP="00720802">
            <w:pPr>
              <w:rPr>
                <w:b/>
              </w:rPr>
            </w:pPr>
          </w:p>
          <w:p w14:paraId="049F31CB" w14:textId="77777777" w:rsidR="00061AD5" w:rsidRPr="009B1866" w:rsidRDefault="00061AD5" w:rsidP="00720802">
            <w:pPr>
              <w:rPr>
                <w:b/>
              </w:rPr>
            </w:pPr>
          </w:p>
          <w:p w14:paraId="53128261" w14:textId="77777777" w:rsidR="00217E30" w:rsidRPr="009B1866" w:rsidRDefault="00217E30" w:rsidP="00061AD5">
            <w:p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62486C05" w14:textId="580A7812" w:rsidR="00217E30" w:rsidRPr="00E83375" w:rsidRDefault="00E536BD" w:rsidP="00D76E73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DAY</w:t>
            </w:r>
          </w:p>
        </w:tc>
        <w:tc>
          <w:tcPr>
            <w:tcW w:w="2698" w:type="dxa"/>
            <w:shd w:val="clear" w:color="auto" w:fill="auto"/>
          </w:tcPr>
          <w:p w14:paraId="71147587" w14:textId="77777777" w:rsidR="00ED1927" w:rsidRPr="00ED1927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Identify types of maps,</w:t>
            </w:r>
          </w:p>
          <w:p w14:paraId="38EDC024" w14:textId="77777777" w:rsidR="00ED1927" w:rsidRPr="00ED1927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the types of information</w:t>
            </w:r>
          </w:p>
          <w:p w14:paraId="13F107E9" w14:textId="77777777" w:rsidR="00ED1927" w:rsidRPr="00ED1927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presented in maps, and</w:t>
            </w:r>
          </w:p>
          <w:p w14:paraId="20C93F87" w14:textId="77777777" w:rsidR="00ED1927" w:rsidRPr="00ED1927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different kinds of spatial</w:t>
            </w:r>
          </w:p>
          <w:p w14:paraId="6396D543" w14:textId="77777777" w:rsidR="00ED1927" w:rsidRPr="00ED1927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patterns and relationships</w:t>
            </w:r>
          </w:p>
          <w:p w14:paraId="4101652C" w14:textId="2C806686" w:rsidR="00217E30" w:rsidRPr="00E83375" w:rsidRDefault="00ED1927" w:rsidP="00ED1927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portrayed in maps.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44AE4F8C" w14:textId="77777777" w:rsidR="00D76E73" w:rsidRPr="00D76E73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Identify types of maps,</w:t>
            </w:r>
          </w:p>
          <w:p w14:paraId="6E2E94F5" w14:textId="77777777" w:rsidR="00D76E73" w:rsidRPr="00D76E73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the types of information</w:t>
            </w:r>
          </w:p>
          <w:p w14:paraId="0C1578D0" w14:textId="77777777" w:rsidR="00D76E73" w:rsidRPr="00D76E73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presented in maps, and</w:t>
            </w:r>
          </w:p>
          <w:p w14:paraId="2EC87624" w14:textId="77777777" w:rsidR="00D76E73" w:rsidRPr="00D76E73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different kinds of spatial</w:t>
            </w:r>
          </w:p>
          <w:p w14:paraId="5B690DDB" w14:textId="77777777" w:rsidR="00D76E73" w:rsidRPr="00D76E73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patterns and relationships</w:t>
            </w:r>
          </w:p>
          <w:p w14:paraId="4B99056E" w14:textId="68456F09" w:rsidR="00217E30" w:rsidRPr="00E83375" w:rsidRDefault="00D76E73" w:rsidP="00D76E73">
            <w:pPr>
              <w:rPr>
                <w:sz w:val="22"/>
                <w:szCs w:val="22"/>
              </w:rPr>
            </w:pPr>
            <w:r w:rsidRPr="00D76E73">
              <w:rPr>
                <w:sz w:val="22"/>
                <w:szCs w:val="22"/>
              </w:rPr>
              <w:t>portrayed in maps.</w:t>
            </w:r>
          </w:p>
        </w:tc>
        <w:tc>
          <w:tcPr>
            <w:tcW w:w="2541" w:type="dxa"/>
            <w:shd w:val="clear" w:color="auto" w:fill="auto"/>
          </w:tcPr>
          <w:p w14:paraId="7A15BE00" w14:textId="77777777" w:rsidR="00E536BD" w:rsidRPr="00E536BD" w:rsidRDefault="00E536BD" w:rsidP="00E536BD">
            <w:pPr>
              <w:rPr>
                <w:sz w:val="22"/>
                <w:szCs w:val="22"/>
              </w:rPr>
            </w:pPr>
            <w:r w:rsidRPr="00E536BD">
              <w:rPr>
                <w:sz w:val="22"/>
                <w:szCs w:val="22"/>
              </w:rPr>
              <w:t>Explain the geographical</w:t>
            </w:r>
          </w:p>
          <w:p w14:paraId="2F26FD36" w14:textId="77777777" w:rsidR="00E536BD" w:rsidRPr="00E536BD" w:rsidRDefault="00E536BD" w:rsidP="00E536BD">
            <w:pPr>
              <w:rPr>
                <w:sz w:val="22"/>
                <w:szCs w:val="22"/>
              </w:rPr>
            </w:pPr>
            <w:r w:rsidRPr="00E536BD">
              <w:rPr>
                <w:sz w:val="22"/>
                <w:szCs w:val="22"/>
              </w:rPr>
              <w:t>effects of decisions</w:t>
            </w:r>
          </w:p>
          <w:p w14:paraId="1299C43A" w14:textId="05CCDA29" w:rsidR="00217E30" w:rsidRPr="00E83375" w:rsidRDefault="00E536BD" w:rsidP="00E536BD">
            <w:pPr>
              <w:rPr>
                <w:sz w:val="22"/>
                <w:szCs w:val="22"/>
              </w:rPr>
            </w:pPr>
            <w:r w:rsidRPr="00E536BD">
              <w:rPr>
                <w:sz w:val="22"/>
                <w:szCs w:val="22"/>
              </w:rPr>
              <w:t>made using geographical information.</w:t>
            </w:r>
          </w:p>
        </w:tc>
        <w:tc>
          <w:tcPr>
            <w:tcW w:w="2280" w:type="dxa"/>
            <w:shd w:val="clear" w:color="auto" w:fill="auto"/>
          </w:tcPr>
          <w:p w14:paraId="4DDBEF00" w14:textId="3D0C76E9" w:rsidR="00E536BD" w:rsidRPr="00E83375" w:rsidRDefault="00E536BD" w:rsidP="00ED192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536BD">
              <w:rPr>
                <w:sz w:val="22"/>
                <w:szCs w:val="22"/>
              </w:rPr>
              <w:t xml:space="preserve">Explain how major geographic concepts illustrate spatial relationships.  </w:t>
            </w:r>
          </w:p>
        </w:tc>
      </w:tr>
      <w:tr w:rsidR="00217E30" w:rsidRPr="00E83375" w14:paraId="2876ACE4" w14:textId="77777777" w:rsidTr="163E9425">
        <w:trPr>
          <w:trHeight w:val="789"/>
        </w:trPr>
        <w:tc>
          <w:tcPr>
            <w:tcW w:w="1908" w:type="dxa"/>
            <w:shd w:val="clear" w:color="auto" w:fill="auto"/>
          </w:tcPr>
          <w:p w14:paraId="37B6D97E" w14:textId="77777777" w:rsidR="009B1866" w:rsidRPr="009B1866" w:rsidRDefault="009B1866" w:rsidP="009B1866">
            <w:pPr>
              <w:rPr>
                <w:b/>
              </w:rPr>
            </w:pPr>
            <w:r w:rsidRPr="009B1866">
              <w:rPr>
                <w:b/>
              </w:rPr>
              <w:t>Instruction/</w:t>
            </w:r>
          </w:p>
          <w:p w14:paraId="26D3380D" w14:textId="77777777" w:rsidR="009B1866" w:rsidRPr="009B1866" w:rsidRDefault="009B1866" w:rsidP="009B1866">
            <w:pPr>
              <w:rPr>
                <w:b/>
              </w:rPr>
            </w:pPr>
            <w:r w:rsidRPr="009B1866">
              <w:rPr>
                <w:b/>
              </w:rPr>
              <w:t>Procedures</w:t>
            </w:r>
          </w:p>
          <w:p w14:paraId="3461D779" w14:textId="77777777" w:rsidR="00217E30" w:rsidRDefault="00217E30" w:rsidP="00061AD5"/>
          <w:p w14:paraId="3CF2D8B6" w14:textId="77777777" w:rsidR="00061AD5" w:rsidRDefault="00061AD5" w:rsidP="00061AD5"/>
          <w:p w14:paraId="0FB78278" w14:textId="77777777" w:rsidR="00061AD5" w:rsidRDefault="00061AD5" w:rsidP="00061AD5"/>
          <w:p w14:paraId="1FC39945" w14:textId="77777777" w:rsidR="00061AD5" w:rsidRDefault="00061AD5" w:rsidP="00061AD5"/>
          <w:p w14:paraId="0562CB0E" w14:textId="77777777" w:rsidR="00061AD5" w:rsidRDefault="00061AD5" w:rsidP="00061AD5"/>
          <w:p w14:paraId="34CE0A41" w14:textId="77777777" w:rsidR="00061AD5" w:rsidRDefault="00061AD5" w:rsidP="00061AD5"/>
          <w:p w14:paraId="62EBF3C5" w14:textId="77777777" w:rsidR="00061AD5" w:rsidRDefault="00061AD5" w:rsidP="00061AD5"/>
          <w:p w14:paraId="6D98A12B" w14:textId="77777777" w:rsidR="00061AD5" w:rsidRPr="009B1866" w:rsidRDefault="00061AD5" w:rsidP="00061AD5"/>
        </w:tc>
        <w:tc>
          <w:tcPr>
            <w:tcW w:w="2339" w:type="dxa"/>
            <w:shd w:val="clear" w:color="auto" w:fill="auto"/>
          </w:tcPr>
          <w:p w14:paraId="2946DB82" w14:textId="0762765D" w:rsidR="00ED1927" w:rsidRPr="00B86CC0" w:rsidRDefault="00ED1927" w:rsidP="00E536BD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0983759D" w14:textId="7D9060AC" w:rsidR="00E536BD" w:rsidRDefault="00E536BD" w:rsidP="00E536BD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Bellringer</w:t>
            </w:r>
            <w:proofErr w:type="spellEnd"/>
            <w:r>
              <w:rPr>
                <w:sz w:val="22"/>
                <w:szCs w:val="22"/>
              </w:rPr>
              <w:t xml:space="preserve"> - MCQ</w:t>
            </w:r>
          </w:p>
          <w:p w14:paraId="30D653A8" w14:textId="04C15FC3" w:rsidR="00E536BD" w:rsidRPr="00B86CC0" w:rsidRDefault="00E536BD" w:rsidP="00E536BD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notes/discussion</w:t>
            </w:r>
          </w:p>
          <w:p w14:paraId="29D6B04F" w14:textId="74BADA6F" w:rsidR="00B86CC0" w:rsidRPr="00B86CC0" w:rsidRDefault="00E536BD" w:rsidP="00B86CC0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study guide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5997CC1D" w14:textId="36CD8247" w:rsidR="00D76E73" w:rsidRPr="00B86CC0" w:rsidRDefault="00E536BD" w:rsidP="00D76E73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2541" w:type="dxa"/>
            <w:shd w:val="clear" w:color="auto" w:fill="auto"/>
          </w:tcPr>
          <w:p w14:paraId="110FFD37" w14:textId="2C1F7962" w:rsidR="00B86CC0" w:rsidRPr="00B86CC0" w:rsidRDefault="00E536BD" w:rsidP="00B86CC0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1 Test</w:t>
            </w:r>
          </w:p>
        </w:tc>
        <w:tc>
          <w:tcPr>
            <w:tcW w:w="2280" w:type="dxa"/>
            <w:shd w:val="clear" w:color="auto" w:fill="auto"/>
          </w:tcPr>
          <w:p w14:paraId="392D22E6" w14:textId="77777777" w:rsidR="00D76E73" w:rsidRDefault="00E536BD" w:rsidP="00B86CC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ARCGIS activity</w:t>
            </w:r>
          </w:p>
          <w:p w14:paraId="6B699379" w14:textId="376AE39F" w:rsidR="00E536BD" w:rsidRPr="00B86CC0" w:rsidRDefault="00E536BD" w:rsidP="00B86CC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Unit 2</w:t>
            </w:r>
          </w:p>
        </w:tc>
      </w:tr>
      <w:tr w:rsidR="00217E30" w:rsidRPr="00E83375" w14:paraId="256D2236" w14:textId="77777777" w:rsidTr="163E9425">
        <w:trPr>
          <w:trHeight w:val="403"/>
        </w:trPr>
        <w:tc>
          <w:tcPr>
            <w:tcW w:w="1908" w:type="dxa"/>
            <w:shd w:val="clear" w:color="auto" w:fill="auto"/>
          </w:tcPr>
          <w:p w14:paraId="2CC95375" w14:textId="77777777" w:rsidR="00217E30" w:rsidRPr="009B1866" w:rsidRDefault="009B1866" w:rsidP="00217E30">
            <w:pPr>
              <w:rPr>
                <w:b/>
              </w:rPr>
            </w:pPr>
            <w:r w:rsidRPr="009B1866">
              <w:rPr>
                <w:b/>
              </w:rPr>
              <w:t>Guided Practice and Checks for Understanding</w:t>
            </w:r>
          </w:p>
          <w:p w14:paraId="3FE9F23F" w14:textId="77777777" w:rsidR="00720802" w:rsidRDefault="00720802" w:rsidP="00061AD5"/>
          <w:p w14:paraId="1F72F646" w14:textId="77777777" w:rsidR="00061AD5" w:rsidRDefault="00061AD5" w:rsidP="00061AD5"/>
          <w:p w14:paraId="08CE6F91" w14:textId="77777777" w:rsidR="00061AD5" w:rsidRDefault="00061AD5" w:rsidP="00061AD5"/>
          <w:p w14:paraId="61CDCEAD" w14:textId="77777777" w:rsidR="00061AD5" w:rsidRDefault="00061AD5" w:rsidP="00061AD5"/>
          <w:p w14:paraId="6BB9E253" w14:textId="77777777" w:rsidR="00061AD5" w:rsidRPr="009B1866" w:rsidRDefault="00061AD5" w:rsidP="00061AD5">
            <w:p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23DE523C" w14:textId="0429D1AF" w:rsidR="00217E30" w:rsidRPr="00E83375" w:rsidRDefault="00217E30" w:rsidP="1FFE5A1E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0A6959E7" w14:textId="621F5B43" w:rsidR="00217E30" w:rsidRPr="00E83375" w:rsidRDefault="00B86CC0" w:rsidP="1FFE5A1E">
            <w:pPr>
              <w:rPr>
                <w:sz w:val="22"/>
                <w:szCs w:val="22"/>
              </w:rPr>
            </w:pPr>
            <w:r w:rsidRPr="00B86CC0">
              <w:rPr>
                <w:sz w:val="22"/>
                <w:szCs w:val="22"/>
              </w:rPr>
              <w:t>Informal class discussion and questions.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52E56223" w14:textId="6DA255E5" w:rsidR="00217E30" w:rsidRPr="00E83375" w:rsidRDefault="00B86CC0" w:rsidP="1FFE5A1E">
            <w:pPr>
              <w:rPr>
                <w:sz w:val="22"/>
                <w:szCs w:val="22"/>
              </w:rPr>
            </w:pPr>
            <w:r w:rsidRPr="00B86CC0">
              <w:rPr>
                <w:sz w:val="22"/>
                <w:szCs w:val="22"/>
              </w:rPr>
              <w:t>Informal class discussion and questions.</w:t>
            </w:r>
          </w:p>
        </w:tc>
        <w:tc>
          <w:tcPr>
            <w:tcW w:w="2541" w:type="dxa"/>
            <w:shd w:val="clear" w:color="auto" w:fill="auto"/>
          </w:tcPr>
          <w:p w14:paraId="07547A01" w14:textId="2CC937C9" w:rsidR="00217E30" w:rsidRPr="00E83375" w:rsidRDefault="00B86CC0" w:rsidP="1FFE5A1E">
            <w:pPr>
              <w:spacing w:line="259" w:lineRule="auto"/>
              <w:rPr>
                <w:sz w:val="22"/>
                <w:szCs w:val="22"/>
              </w:rPr>
            </w:pPr>
            <w:r w:rsidRPr="00B86CC0">
              <w:rPr>
                <w:sz w:val="22"/>
                <w:szCs w:val="22"/>
              </w:rPr>
              <w:t>Informal class discussion and questions.</w:t>
            </w:r>
          </w:p>
        </w:tc>
        <w:tc>
          <w:tcPr>
            <w:tcW w:w="2280" w:type="dxa"/>
            <w:shd w:val="clear" w:color="auto" w:fill="auto"/>
          </w:tcPr>
          <w:p w14:paraId="5043CB0F" w14:textId="3A8C86D1" w:rsidR="00720802" w:rsidRPr="00E83375" w:rsidRDefault="00B86CC0" w:rsidP="1FFE5A1E">
            <w:pPr>
              <w:rPr>
                <w:sz w:val="22"/>
                <w:szCs w:val="22"/>
              </w:rPr>
            </w:pPr>
            <w:r w:rsidRPr="00B86CC0">
              <w:rPr>
                <w:sz w:val="22"/>
                <w:szCs w:val="22"/>
              </w:rPr>
              <w:t>Informal class discussion and questions.</w:t>
            </w:r>
          </w:p>
        </w:tc>
      </w:tr>
      <w:tr w:rsidR="00720802" w:rsidRPr="00E83375" w14:paraId="27C50C24" w14:textId="77777777" w:rsidTr="163E9425">
        <w:trPr>
          <w:trHeight w:val="261"/>
        </w:trPr>
        <w:tc>
          <w:tcPr>
            <w:tcW w:w="1908" w:type="dxa"/>
            <w:shd w:val="clear" w:color="auto" w:fill="auto"/>
          </w:tcPr>
          <w:p w14:paraId="3B710C9D" w14:textId="77777777" w:rsidR="009B1866" w:rsidRPr="009B1866" w:rsidRDefault="009B1866" w:rsidP="009B1866">
            <w:pPr>
              <w:rPr>
                <w:b/>
              </w:rPr>
            </w:pPr>
            <w:r w:rsidRPr="009B1866">
              <w:rPr>
                <w:b/>
              </w:rPr>
              <w:t>Closure</w:t>
            </w:r>
          </w:p>
          <w:p w14:paraId="3CBE9D8C" w14:textId="77777777" w:rsidR="009B1866" w:rsidRPr="009B1866" w:rsidRDefault="009B1866" w:rsidP="009B1866">
            <w:pPr>
              <w:rPr>
                <w:b/>
              </w:rPr>
            </w:pPr>
            <w:r w:rsidRPr="009B1866">
              <w:rPr>
                <w:b/>
              </w:rPr>
              <w:t>Homework</w:t>
            </w:r>
          </w:p>
          <w:p w14:paraId="68BD8A9E" w14:textId="77777777" w:rsidR="00720802" w:rsidRPr="009B1866" w:rsidRDefault="009B1866" w:rsidP="009B1866">
            <w:pPr>
              <w:rPr>
                <w:bCs/>
              </w:rPr>
            </w:pPr>
            <w:r w:rsidRPr="009B1866">
              <w:rPr>
                <w:b/>
              </w:rPr>
              <w:t>Assessments</w:t>
            </w:r>
            <w:r w:rsidRPr="009B1866">
              <w:rPr>
                <w:bCs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14:paraId="6537F28F" w14:textId="535DCCF0" w:rsidR="00061AD5" w:rsidRDefault="00061AD5" w:rsidP="1FFE5A1E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6DFB9E20" w14:textId="48AB2D74" w:rsidR="00720802" w:rsidRPr="00E83375" w:rsidRDefault="00ED1927" w:rsidP="1FFE5A1E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Review daily notes, and reading.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70DF9E56" w14:textId="722DD5D7" w:rsidR="00720802" w:rsidRPr="00E83375" w:rsidRDefault="00D76E73" w:rsidP="328AE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daily notes, and reading.</w:t>
            </w:r>
          </w:p>
        </w:tc>
        <w:tc>
          <w:tcPr>
            <w:tcW w:w="2541" w:type="dxa"/>
            <w:shd w:val="clear" w:color="auto" w:fill="auto"/>
          </w:tcPr>
          <w:p w14:paraId="44E871BC" w14:textId="241E4148" w:rsidR="00720802" w:rsidRPr="00E83375" w:rsidRDefault="00ED1927" w:rsidP="1FFE5A1E">
            <w:pPr>
              <w:spacing w:line="259" w:lineRule="auto"/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Review daily notes, and reading.</w:t>
            </w:r>
          </w:p>
        </w:tc>
        <w:tc>
          <w:tcPr>
            <w:tcW w:w="2280" w:type="dxa"/>
            <w:shd w:val="clear" w:color="auto" w:fill="auto"/>
          </w:tcPr>
          <w:p w14:paraId="144A5D23" w14:textId="10277143" w:rsidR="00720802" w:rsidRPr="00E83375" w:rsidRDefault="00ED1927" w:rsidP="1FFE5A1E">
            <w:pPr>
              <w:rPr>
                <w:sz w:val="22"/>
                <w:szCs w:val="22"/>
              </w:rPr>
            </w:pPr>
            <w:r w:rsidRPr="00ED1927">
              <w:rPr>
                <w:sz w:val="22"/>
                <w:szCs w:val="22"/>
              </w:rPr>
              <w:t>Review daily notes, and reading.</w:t>
            </w:r>
          </w:p>
        </w:tc>
      </w:tr>
    </w:tbl>
    <w:p w14:paraId="738610EB" w14:textId="77777777" w:rsidR="00EF31A5" w:rsidRPr="00E83375" w:rsidRDefault="00EF31A5" w:rsidP="00EF31A5">
      <w:pPr>
        <w:rPr>
          <w:b/>
          <w:sz w:val="22"/>
          <w:szCs w:val="22"/>
        </w:rPr>
      </w:pPr>
    </w:p>
    <w:p w14:paraId="637805D2" w14:textId="77777777" w:rsidR="00EF31A5" w:rsidRPr="00E83375" w:rsidRDefault="00EF31A5" w:rsidP="00EF31A5">
      <w:pPr>
        <w:rPr>
          <w:b/>
          <w:sz w:val="22"/>
          <w:szCs w:val="22"/>
        </w:rPr>
      </w:pPr>
    </w:p>
    <w:p w14:paraId="463F29E8" w14:textId="77777777" w:rsidR="00EF31A5" w:rsidRPr="00E83375" w:rsidRDefault="00EF31A5" w:rsidP="00EF31A5">
      <w:pPr>
        <w:jc w:val="center"/>
        <w:rPr>
          <w:b/>
          <w:sz w:val="22"/>
          <w:szCs w:val="22"/>
        </w:rPr>
      </w:pPr>
    </w:p>
    <w:p w14:paraId="3B7B4B86" w14:textId="77777777" w:rsidR="00EF31A5" w:rsidRPr="00E83375" w:rsidRDefault="00EF31A5" w:rsidP="00EF31A5">
      <w:pPr>
        <w:rPr>
          <w:sz w:val="22"/>
          <w:szCs w:val="22"/>
        </w:rPr>
      </w:pPr>
    </w:p>
    <w:p w14:paraId="3A0FF5F2" w14:textId="77777777" w:rsidR="00EF31A5" w:rsidRPr="00E83375" w:rsidRDefault="00EF31A5" w:rsidP="00EF31A5">
      <w:pPr>
        <w:rPr>
          <w:sz w:val="22"/>
          <w:szCs w:val="22"/>
        </w:rPr>
      </w:pPr>
    </w:p>
    <w:p w14:paraId="5630AD66" w14:textId="77777777" w:rsidR="00986F83" w:rsidRPr="00E83375" w:rsidRDefault="00986F83" w:rsidP="00EF31A5">
      <w:pPr>
        <w:rPr>
          <w:sz w:val="22"/>
          <w:szCs w:val="22"/>
        </w:rPr>
      </w:pPr>
    </w:p>
    <w:sectPr w:rsidR="00986F83" w:rsidRPr="00E83375" w:rsidSect="00BE32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5EC5"/>
    <w:multiLevelType w:val="hybridMultilevel"/>
    <w:tmpl w:val="C982F326"/>
    <w:lvl w:ilvl="0" w:tplc="6D1E8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F4A"/>
    <w:multiLevelType w:val="hybridMultilevel"/>
    <w:tmpl w:val="BD9CB6BA"/>
    <w:lvl w:ilvl="0" w:tplc="AA52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53242"/>
    <w:multiLevelType w:val="hybridMultilevel"/>
    <w:tmpl w:val="BC5C9BF8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1C1C07AF"/>
    <w:multiLevelType w:val="hybridMultilevel"/>
    <w:tmpl w:val="9250B218"/>
    <w:lvl w:ilvl="0" w:tplc="E018B8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1754461"/>
    <w:multiLevelType w:val="hybridMultilevel"/>
    <w:tmpl w:val="56520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470FB"/>
    <w:multiLevelType w:val="hybridMultilevel"/>
    <w:tmpl w:val="424E4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86561"/>
    <w:multiLevelType w:val="hybridMultilevel"/>
    <w:tmpl w:val="F7DEC57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93C1EA8"/>
    <w:multiLevelType w:val="hybridMultilevel"/>
    <w:tmpl w:val="9D9C0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B7D19"/>
    <w:multiLevelType w:val="hybridMultilevel"/>
    <w:tmpl w:val="345E81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87655CF"/>
    <w:multiLevelType w:val="hybridMultilevel"/>
    <w:tmpl w:val="E3BA1A0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42755014"/>
    <w:multiLevelType w:val="hybridMultilevel"/>
    <w:tmpl w:val="67EEB6D2"/>
    <w:lvl w:ilvl="0" w:tplc="B4CC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22708"/>
    <w:multiLevelType w:val="hybridMultilevel"/>
    <w:tmpl w:val="35682A5E"/>
    <w:lvl w:ilvl="0" w:tplc="68CE1320">
      <w:start w:val="4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38515DB"/>
    <w:multiLevelType w:val="hybridMultilevel"/>
    <w:tmpl w:val="FD8684AE"/>
    <w:lvl w:ilvl="0" w:tplc="3FF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14BE0"/>
    <w:multiLevelType w:val="hybridMultilevel"/>
    <w:tmpl w:val="97E8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0490"/>
    <w:multiLevelType w:val="multilevel"/>
    <w:tmpl w:val="023277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4755355"/>
    <w:multiLevelType w:val="hybridMultilevel"/>
    <w:tmpl w:val="819CAB4E"/>
    <w:lvl w:ilvl="0" w:tplc="C010B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03E3C"/>
    <w:multiLevelType w:val="hybridMultilevel"/>
    <w:tmpl w:val="E7ECE016"/>
    <w:lvl w:ilvl="0" w:tplc="D4682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BE68F9"/>
    <w:multiLevelType w:val="hybridMultilevel"/>
    <w:tmpl w:val="31F0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7E94"/>
    <w:multiLevelType w:val="hybridMultilevel"/>
    <w:tmpl w:val="11EAA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9C433F"/>
    <w:multiLevelType w:val="hybridMultilevel"/>
    <w:tmpl w:val="392E094A"/>
    <w:lvl w:ilvl="0" w:tplc="330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7177F"/>
    <w:multiLevelType w:val="hybridMultilevel"/>
    <w:tmpl w:val="32E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2432"/>
    <w:multiLevelType w:val="hybridMultilevel"/>
    <w:tmpl w:val="1FA6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35B2"/>
    <w:multiLevelType w:val="hybridMultilevel"/>
    <w:tmpl w:val="E02C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704D2"/>
    <w:multiLevelType w:val="hybridMultilevel"/>
    <w:tmpl w:val="054EE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B61AAD"/>
    <w:multiLevelType w:val="hybridMultilevel"/>
    <w:tmpl w:val="E1B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D4EF9"/>
    <w:multiLevelType w:val="hybridMultilevel"/>
    <w:tmpl w:val="F5DC7D90"/>
    <w:lvl w:ilvl="0" w:tplc="6D1E8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042CF"/>
    <w:multiLevelType w:val="hybridMultilevel"/>
    <w:tmpl w:val="023277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25"/>
  </w:num>
  <w:num w:numId="10">
    <w:abstractNumId w:val="24"/>
  </w:num>
  <w:num w:numId="11">
    <w:abstractNumId w:val="22"/>
  </w:num>
  <w:num w:numId="12">
    <w:abstractNumId w:val="17"/>
  </w:num>
  <w:num w:numId="13">
    <w:abstractNumId w:val="13"/>
  </w:num>
  <w:num w:numId="14">
    <w:abstractNumId w:val="10"/>
  </w:num>
  <w:num w:numId="15">
    <w:abstractNumId w:val="1"/>
  </w:num>
  <w:num w:numId="16">
    <w:abstractNumId w:val="19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20"/>
  </w:num>
  <w:num w:numId="23">
    <w:abstractNumId w:val="6"/>
  </w:num>
  <w:num w:numId="24">
    <w:abstractNumId w:val="2"/>
  </w:num>
  <w:num w:numId="25">
    <w:abstractNumId w:val="8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5A"/>
    <w:rsid w:val="0002545C"/>
    <w:rsid w:val="00061AD5"/>
    <w:rsid w:val="00082F02"/>
    <w:rsid w:val="001157E5"/>
    <w:rsid w:val="001403E6"/>
    <w:rsid w:val="00147A10"/>
    <w:rsid w:val="001507E1"/>
    <w:rsid w:val="001509EA"/>
    <w:rsid w:val="00152FBF"/>
    <w:rsid w:val="0017235D"/>
    <w:rsid w:val="001A9099"/>
    <w:rsid w:val="001E2CB2"/>
    <w:rsid w:val="00202FDF"/>
    <w:rsid w:val="0021640B"/>
    <w:rsid w:val="00217E30"/>
    <w:rsid w:val="002258AB"/>
    <w:rsid w:val="0023705C"/>
    <w:rsid w:val="00250E19"/>
    <w:rsid w:val="002574BD"/>
    <w:rsid w:val="00295F77"/>
    <w:rsid w:val="002E523E"/>
    <w:rsid w:val="0031764C"/>
    <w:rsid w:val="003862C2"/>
    <w:rsid w:val="003B7456"/>
    <w:rsid w:val="00404975"/>
    <w:rsid w:val="004220F2"/>
    <w:rsid w:val="00431F0D"/>
    <w:rsid w:val="00442560"/>
    <w:rsid w:val="004561AD"/>
    <w:rsid w:val="00497E15"/>
    <w:rsid w:val="004A2759"/>
    <w:rsid w:val="004B4CFB"/>
    <w:rsid w:val="004D3300"/>
    <w:rsid w:val="004E59D1"/>
    <w:rsid w:val="0050566C"/>
    <w:rsid w:val="005439D2"/>
    <w:rsid w:val="005513B9"/>
    <w:rsid w:val="00571237"/>
    <w:rsid w:val="005C64F6"/>
    <w:rsid w:val="00611D7A"/>
    <w:rsid w:val="00646572"/>
    <w:rsid w:val="0068122F"/>
    <w:rsid w:val="006A1948"/>
    <w:rsid w:val="00720802"/>
    <w:rsid w:val="00736B10"/>
    <w:rsid w:val="0074135A"/>
    <w:rsid w:val="00777C24"/>
    <w:rsid w:val="007F5634"/>
    <w:rsid w:val="00810601"/>
    <w:rsid w:val="008264F6"/>
    <w:rsid w:val="00835010"/>
    <w:rsid w:val="00884E69"/>
    <w:rsid w:val="008977E9"/>
    <w:rsid w:val="008A3814"/>
    <w:rsid w:val="008B7128"/>
    <w:rsid w:val="008C3080"/>
    <w:rsid w:val="008D4623"/>
    <w:rsid w:val="008D6518"/>
    <w:rsid w:val="008E4840"/>
    <w:rsid w:val="008E7C78"/>
    <w:rsid w:val="009048F9"/>
    <w:rsid w:val="009207F0"/>
    <w:rsid w:val="00986F83"/>
    <w:rsid w:val="009B1866"/>
    <w:rsid w:val="009C7914"/>
    <w:rsid w:val="009F6B7E"/>
    <w:rsid w:val="00A323FC"/>
    <w:rsid w:val="00A46841"/>
    <w:rsid w:val="00A67214"/>
    <w:rsid w:val="00A733C8"/>
    <w:rsid w:val="00A80DB1"/>
    <w:rsid w:val="00AC390A"/>
    <w:rsid w:val="00B118F2"/>
    <w:rsid w:val="00B50D80"/>
    <w:rsid w:val="00B77ED1"/>
    <w:rsid w:val="00B86CC0"/>
    <w:rsid w:val="00BC093B"/>
    <w:rsid w:val="00BC0C55"/>
    <w:rsid w:val="00BE21A2"/>
    <w:rsid w:val="00BE32B8"/>
    <w:rsid w:val="00BF0E2C"/>
    <w:rsid w:val="00C01996"/>
    <w:rsid w:val="00C11D98"/>
    <w:rsid w:val="00C12D3A"/>
    <w:rsid w:val="00C40E17"/>
    <w:rsid w:val="00C55BAA"/>
    <w:rsid w:val="00C86B72"/>
    <w:rsid w:val="00C91624"/>
    <w:rsid w:val="00CE309A"/>
    <w:rsid w:val="00CF7873"/>
    <w:rsid w:val="00D2200D"/>
    <w:rsid w:val="00D46E3A"/>
    <w:rsid w:val="00D76E73"/>
    <w:rsid w:val="00DF6C9A"/>
    <w:rsid w:val="00E300E2"/>
    <w:rsid w:val="00E536BD"/>
    <w:rsid w:val="00E54696"/>
    <w:rsid w:val="00E83375"/>
    <w:rsid w:val="00E85982"/>
    <w:rsid w:val="00E9370C"/>
    <w:rsid w:val="00EC1A35"/>
    <w:rsid w:val="00ED1927"/>
    <w:rsid w:val="00ED2B3A"/>
    <w:rsid w:val="00EE4347"/>
    <w:rsid w:val="00EF31A5"/>
    <w:rsid w:val="00F81542"/>
    <w:rsid w:val="00F841CF"/>
    <w:rsid w:val="00FB1FCA"/>
    <w:rsid w:val="01996CF6"/>
    <w:rsid w:val="0349BDA6"/>
    <w:rsid w:val="0490E75F"/>
    <w:rsid w:val="07B964F4"/>
    <w:rsid w:val="09921BE6"/>
    <w:rsid w:val="0A4BFF6A"/>
    <w:rsid w:val="0B91998A"/>
    <w:rsid w:val="0CCD8BA1"/>
    <w:rsid w:val="123411C4"/>
    <w:rsid w:val="163E9425"/>
    <w:rsid w:val="1B55DE67"/>
    <w:rsid w:val="1BC4A026"/>
    <w:rsid w:val="1BDF020B"/>
    <w:rsid w:val="1E13B1F0"/>
    <w:rsid w:val="1FFE5A1E"/>
    <w:rsid w:val="22506C35"/>
    <w:rsid w:val="2880BA7B"/>
    <w:rsid w:val="2AC9CB84"/>
    <w:rsid w:val="2C68F666"/>
    <w:rsid w:val="2D11C7B7"/>
    <w:rsid w:val="2D345DCB"/>
    <w:rsid w:val="2E6F2B17"/>
    <w:rsid w:val="2FF66FF3"/>
    <w:rsid w:val="328AE638"/>
    <w:rsid w:val="3A9E031F"/>
    <w:rsid w:val="421A15E5"/>
    <w:rsid w:val="4330A3E9"/>
    <w:rsid w:val="47760EA1"/>
    <w:rsid w:val="48061E5D"/>
    <w:rsid w:val="4A5573D1"/>
    <w:rsid w:val="522D73D5"/>
    <w:rsid w:val="54CF03EF"/>
    <w:rsid w:val="5AE7B7CA"/>
    <w:rsid w:val="5B16D563"/>
    <w:rsid w:val="618855AF"/>
    <w:rsid w:val="63C1E58D"/>
    <w:rsid w:val="6603B9A0"/>
    <w:rsid w:val="686FB6CE"/>
    <w:rsid w:val="68915769"/>
    <w:rsid w:val="691C8F30"/>
    <w:rsid w:val="695292BC"/>
    <w:rsid w:val="6B6A53CC"/>
    <w:rsid w:val="71FDCD67"/>
    <w:rsid w:val="75366DA9"/>
    <w:rsid w:val="75B3E477"/>
    <w:rsid w:val="77010B8A"/>
    <w:rsid w:val="77BDB38B"/>
    <w:rsid w:val="795EA5AE"/>
    <w:rsid w:val="7C3A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1A19F"/>
  <w15:docId w15:val="{58CD05B7-E226-41F6-AA0F-2604F36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A35"/>
    <w:rPr>
      <w:rFonts w:ascii="Tahoma" w:hAnsi="Tahoma" w:cs="Tahoma"/>
      <w:sz w:val="16"/>
      <w:szCs w:val="16"/>
    </w:rPr>
  </w:style>
  <w:style w:type="character" w:styleId="Hyperlink">
    <w:name w:val="Hyperlink"/>
    <w:rsid w:val="004D3300"/>
    <w:rPr>
      <w:color w:val="0000FF"/>
      <w:u w:val="single"/>
    </w:rPr>
  </w:style>
  <w:style w:type="character" w:customStyle="1" w:styleId="flagcss">
    <w:name w:val="flagcss"/>
    <w:rsid w:val="00B50D80"/>
  </w:style>
  <w:style w:type="paragraph" w:styleId="ListParagraph">
    <w:name w:val="List Paragraph"/>
    <w:basedOn w:val="Normal"/>
    <w:uiPriority w:val="34"/>
    <w:qFormat/>
    <w:rsid w:val="00B8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McCants Middle School Lesson Plan 2006-2007           Teacher: ________________Week: __________________</vt:lpstr>
    </vt:vector>
  </TitlesOfParts>
  <Company>Anderson School District Five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McCants Middle School Lesson Plan 2006-2007           Teacher: ________________Week: __________________</dc:title>
  <dc:subject/>
  <dc:creator>LeighPowell</dc:creator>
  <cp:keywords/>
  <cp:lastModifiedBy>Alison Gibson</cp:lastModifiedBy>
  <cp:revision>2</cp:revision>
  <cp:lastPrinted>2021-08-10T17:31:00Z</cp:lastPrinted>
  <dcterms:created xsi:type="dcterms:W3CDTF">2021-09-03T17:34:00Z</dcterms:created>
  <dcterms:modified xsi:type="dcterms:W3CDTF">2021-09-03T17:34:00Z</dcterms:modified>
</cp:coreProperties>
</file>