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E5" w:rsidRDefault="000162E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6700B" wp14:editId="7E250A5E">
                <wp:simplePos x="0" y="0"/>
                <wp:positionH relativeFrom="column">
                  <wp:posOffset>3339548</wp:posOffset>
                </wp:positionH>
                <wp:positionV relativeFrom="paragraph">
                  <wp:posOffset>1679712</wp:posOffset>
                </wp:positionV>
                <wp:extent cx="3343275" cy="1341783"/>
                <wp:effectExtent l="114300" t="114300" r="66675" b="488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41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C6632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Scientist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of </w:t>
                            </w:r>
                            <w:r w:rsidRPr="00C66323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the Week </w:t>
                            </w:r>
                          </w:p>
                          <w:p w:rsidR="00C66323" w:rsidRDefault="00C66323" w:rsidP="00C66323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66323" w:rsidRPr="00C66323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323">
                              <w:rPr>
                                <w:color w:val="000000" w:themeColor="text1"/>
                                <w:sz w:val="28"/>
                              </w:rPr>
                              <w:t xml:space="preserve">Block 1: </w:t>
                            </w:r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>Kaylin Caldwell</w:t>
                            </w:r>
                          </w:p>
                          <w:p w:rsidR="00C66323" w:rsidRPr="00C66323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323">
                              <w:rPr>
                                <w:color w:val="000000" w:themeColor="text1"/>
                                <w:sz w:val="28"/>
                              </w:rPr>
                              <w:t>Block 2</w:t>
                            </w:r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>Makyala</w:t>
                            </w:r>
                            <w:proofErr w:type="spellEnd"/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 xml:space="preserve"> Baker</w:t>
                            </w:r>
                            <w:r w:rsidR="000162E5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C66323" w:rsidRPr="00C66323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323">
                              <w:rPr>
                                <w:color w:val="000000" w:themeColor="text1"/>
                                <w:sz w:val="28"/>
                              </w:rPr>
                              <w:t xml:space="preserve">Block 3: </w:t>
                            </w:r>
                            <w:proofErr w:type="spellStart"/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>Aireahna</w:t>
                            </w:r>
                            <w:proofErr w:type="spellEnd"/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 xml:space="preserve"> Clark</w:t>
                            </w:r>
                            <w:r w:rsidR="000162E5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700B" id="Rectangle 13" o:spid="_x0000_s1026" style="position:absolute;margin-left:262.95pt;margin-top:132.25pt;width:263.25pt;height:10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2N/gIAAHgGAAAOAAAAZHJzL2Uyb0RvYy54bWysVdtu2zAMfR+wfxD0vjrOZc2COkXQosOA&#10;oi2aDn1WZDk2JkuapCTuvn5H8iVpV2DAsD6opEUekocUc3HZ1JLshXWVVhlNz0aUCMV1XqltRr8/&#10;3XyaU+I8UzmTWomMvghHL5cfP1wczEKMdallLiwBiHKLg8lo6b1ZJInjpaiZO9NGKFwW2tbMQ7Xb&#10;JLfsAPRaJuPR6HNy0DY3VnPhHL5et5d0GfGLQnB/XxROeCIzitx8PG08N+FMlhdssbXMlBXv0mD/&#10;kEXNKoWgA9Q184zsbPUHVF1xq50u/BnXdaKLouIi1oBq0tGbatYlMyLWAnKcGWhy/w+W3+0fLKly&#10;9G5CiWI1evQI1pjaSkHwDQQdjFvAbm0ebKc5iKHaprB1+I86SBNJfRlIFY0nHB8nk+lkfD6jhOMu&#10;nUzT83lETY7uxjr/VeiaBCGjFvEjmWx/6zxCwrQ3CdGcllV+U0kZlTAp4kpasmfo8WabhpTh8cpK&#10;KnLI6Hg+QyJ/g/DNOxAAlCp4ijhUyCsoeueFXZf5gWzkzj4y0DgbzUcYtLwKlUzmaatg4tLJbBT+&#10;KGFyi7eysZRY7Z8rX8Y+B+ICZqj0WI5k/EfLhTQla2ucRpgjL7COFQ/ZRO0k0SR0sO1ZlPyLFCGU&#10;VI+iQPPRpXFLy2syGedC+bS9Klku2vixjp7l3iPGjIABuUB3BuwOoLdsQXrstozOPri2eQ/OLSlx&#10;Hxy7/Np58IiRtfKDc10pbd+rTKKqLnJrj/RPqAmibzYNTIK40fkLXgm6FWfcGX5ToUu3zPkHZrEv&#10;0FTsQH+Po5Aak6Y7iZJS21/vfQ/2eMa4peSA/ZNR93PHrKBEflN44F/S6TQsrKhMZ+djKPb0ZnN6&#10;o3b1lcb4p9i2hkcx2HvZi4XV9TNW5SpExRVTHLEz6nvxyrdbEauWi9UqGmFFGeZv1drwAB3oDdP5&#10;1Dwza7rH6vHO73S/qdjizZttbYOn0qud10UVH/SR1Y54rLc4Qd0qDvvzVI9Wxx+M5W8AAAD//wMA&#10;UEsDBBQABgAIAAAAIQCumD+r5AAAAAwBAAAPAAAAZHJzL2Rvd25yZXYueG1sTI/LTsMwEEX3SPyD&#10;NUjsqEOIQ5tmUiEkhAhs+lAldm48JFFjO8ROG/4edwXL0T2690y+mnTHTjS41hqE+1kEjExlVWtq&#10;hN325W4OzHlplOysIYQfcrAqrq9ymSl7Nms6bXzNQolxmURovO8zzl3VkJZuZnsyIfuyg5Y+nEPN&#10;1SDPoVx3PI6ilGvZmrDQyJ6eG6qOm1EjvI4Px+9yXb7vP7ft20e6S+t9XyLe3kxPS2CeJv8Hw0U/&#10;qEMRnA52NMqxDkHEYhFQhDhNBLALEYk4AXZASB7FHHiR8/9PFL8AAAD//wMAUEsBAi0AFAAGAAgA&#10;AAAhALaDOJL+AAAA4QEAABMAAAAAAAAAAAAAAAAAAAAAAFtDb250ZW50X1R5cGVzXS54bWxQSwEC&#10;LQAUAAYACAAAACEAOP0h/9YAAACUAQAACwAAAAAAAAAAAAAAAAAvAQAAX3JlbHMvLnJlbHNQSwEC&#10;LQAUAAYACAAAACEARwSdjf4CAAB4BgAADgAAAAAAAAAAAAAAAAAuAgAAZHJzL2Uyb0RvYy54bWxQ&#10;SwECLQAUAAYACAAAACEArpg/q+QAAAAMAQAADwAAAAAAAAAAAAAAAABYBQAAZHJzL2Rvd25yZXYu&#10;eG1sUEsFBgAAAAAEAAQA8wAAAGkGAAAAAA==&#10;" fillcolor="white [3212]" strokecolor="black [3213]" strokeweight="2.25pt">
                <v:shadow on="t" color="black" opacity="26214f" origin=".5,.5" offset="-.74836mm,-.74836mm"/>
                <v:textbox>
                  <w:txbxContent>
                    <w:p w:rsidR="00C66323" w:rsidRPr="00C66323" w:rsidRDefault="00C66323" w:rsidP="00C6632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C66323"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Scientist </w:t>
                      </w: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of </w:t>
                      </w:r>
                      <w:r w:rsidRPr="00C66323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the Week </w:t>
                      </w:r>
                    </w:p>
                    <w:p w:rsidR="00C66323" w:rsidRDefault="00C66323" w:rsidP="00C66323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C66323" w:rsidRPr="00C66323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6323">
                        <w:rPr>
                          <w:color w:val="000000" w:themeColor="text1"/>
                          <w:sz w:val="28"/>
                        </w:rPr>
                        <w:t xml:space="preserve">Block 1: </w:t>
                      </w:r>
                      <w:r w:rsidR="00203601">
                        <w:rPr>
                          <w:color w:val="000000" w:themeColor="text1"/>
                          <w:sz w:val="28"/>
                        </w:rPr>
                        <w:t>Kaylin Caldwell</w:t>
                      </w:r>
                    </w:p>
                    <w:p w:rsidR="00C66323" w:rsidRPr="00C66323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6323">
                        <w:rPr>
                          <w:color w:val="000000" w:themeColor="text1"/>
                          <w:sz w:val="28"/>
                        </w:rPr>
                        <w:t>Block 2</w:t>
                      </w:r>
                      <w:r w:rsidR="00203601">
                        <w:rPr>
                          <w:color w:val="000000" w:themeColor="text1"/>
                          <w:sz w:val="28"/>
                        </w:rPr>
                        <w:t xml:space="preserve">: </w:t>
                      </w:r>
                      <w:proofErr w:type="spellStart"/>
                      <w:r w:rsidR="00203601">
                        <w:rPr>
                          <w:color w:val="000000" w:themeColor="text1"/>
                          <w:sz w:val="28"/>
                        </w:rPr>
                        <w:t>Makyala</w:t>
                      </w:r>
                      <w:proofErr w:type="spellEnd"/>
                      <w:r w:rsidR="00203601">
                        <w:rPr>
                          <w:color w:val="000000" w:themeColor="text1"/>
                          <w:sz w:val="28"/>
                        </w:rPr>
                        <w:t xml:space="preserve"> Baker</w:t>
                      </w:r>
                      <w:r w:rsidR="000162E5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C66323" w:rsidRPr="00C66323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6323">
                        <w:rPr>
                          <w:color w:val="000000" w:themeColor="text1"/>
                          <w:sz w:val="28"/>
                        </w:rPr>
                        <w:t xml:space="preserve">Block 3: </w:t>
                      </w:r>
                      <w:proofErr w:type="spellStart"/>
                      <w:r w:rsidR="00203601">
                        <w:rPr>
                          <w:color w:val="000000" w:themeColor="text1"/>
                          <w:sz w:val="28"/>
                        </w:rPr>
                        <w:t>Aireahna</w:t>
                      </w:r>
                      <w:proofErr w:type="spellEnd"/>
                      <w:r w:rsidR="00203601">
                        <w:rPr>
                          <w:color w:val="000000" w:themeColor="text1"/>
                          <w:sz w:val="28"/>
                        </w:rPr>
                        <w:t xml:space="preserve"> Clark</w:t>
                      </w:r>
                      <w:r w:rsidR="000162E5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C66323" w:rsidRPr="00C66323" w:rsidRDefault="00C66323" w:rsidP="00C66323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3339548</wp:posOffset>
                </wp:positionH>
                <wp:positionV relativeFrom="paragraph">
                  <wp:posOffset>3319670</wp:posOffset>
                </wp:positionV>
                <wp:extent cx="3343275" cy="1318094"/>
                <wp:effectExtent l="114300" t="114300" r="66675" b="539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18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proofErr w:type="gramStart"/>
                            <w:r w:rsidRPr="00C6632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Historian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C66323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of</w:t>
                            </w:r>
                            <w:proofErr w:type="gramEnd"/>
                            <w:r w:rsidRPr="00C66323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the Week </w:t>
                            </w:r>
                          </w:p>
                          <w:p w:rsidR="00C66323" w:rsidRDefault="00C66323" w:rsidP="00C66323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66323" w:rsidRPr="00C66323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323">
                              <w:rPr>
                                <w:color w:val="000000" w:themeColor="text1"/>
                                <w:sz w:val="28"/>
                              </w:rPr>
                              <w:t xml:space="preserve">Block 1: </w:t>
                            </w:r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>Jordan Coleman</w:t>
                            </w:r>
                            <w:r w:rsidR="000162E5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C66323" w:rsidRPr="00C66323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323">
                              <w:rPr>
                                <w:color w:val="000000" w:themeColor="text1"/>
                                <w:sz w:val="28"/>
                              </w:rPr>
                              <w:t xml:space="preserve">Block 2: </w:t>
                            </w:r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>Brooke Blume</w:t>
                            </w:r>
                            <w:r w:rsidR="000162E5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C66323" w:rsidRPr="00C66323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6323">
                              <w:rPr>
                                <w:color w:val="000000" w:themeColor="text1"/>
                                <w:sz w:val="28"/>
                              </w:rPr>
                              <w:t xml:space="preserve">Block 3: </w:t>
                            </w:r>
                            <w:proofErr w:type="spellStart"/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>Elextrea</w:t>
                            </w:r>
                            <w:proofErr w:type="spellEnd"/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 xml:space="preserve"> Echols</w:t>
                            </w:r>
                            <w:r w:rsidR="000162E5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62.95pt;margin-top:261.4pt;width:263.25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vG/gIAAH8GAAAOAAAAZHJzL2Uyb0RvYy54bWysVU1v2zAMvQ/YfxB0X23nY02DOkXQosOA&#10;oiuaDj0rshwbkyVNUmJnv36k5DhpF2DAsB5cUSQfyUeRub7pGkl2wrpaq5xmFyklQnFd1GqT0+8v&#10;959mlDjPVMGkViKne+HozeLjh+vWzMVIV1oWwhIAUW7empxW3pt5kjheiYa5C22EAmWpbcM8iHaT&#10;FJa1gN7IZJSmn5NW28JYzYVzcHsXlXQR8MtScP+tLJ3wROYUcvPha8N3jd9kcc3mG8tMVfM+DfYP&#10;WTSsVhB0gLpjnpGtrf+AamputdOlv+C6SXRZ1lyEGqCaLH1XzapiRoRagBxnBprc/4Plj7snS+oC&#10;epdRolgDPXoG1pjaSEHgDghqjZuD3co82V5ycMRqu9I2+B/qIF0gdT+QKjpPOFyOx5Px6HJKCQdd&#10;Ns5m6dUEUZOju7HOfxG6IXjIqYX4gUy2e3A+mh5MMJrTsi7uaymDgC9F3EpLdgx6vN6ElAH8jZVU&#10;pM3paDaFRP4G4bszEAAoFXqK8KggLxT01gu7qoqWrOXWPjOgcZrOUnhoRY2VjGdZFODFZeNpin+U&#10;MLmBWVlbSqz2r7WvQp+ROMTESo/lSMZ/RC6kqViscRJgjryAdaBzyCZIJ4km2MHYs3DyeykwlFTP&#10;ooTmQ5dGkZa3ZDLOhfJZVFWsEDF+qKNvYRhUpD/EDICIXEJ3Buwe4Dx2LKO3R9eY9+AcSRnCxAwO&#10;iUXnwSNE1soPzk2ttD1XmYSq+sjRHtI/oQaPvlt3cTDQEm/WutjDsEDTwlN3ht/X0KwH5vwTs7A2&#10;oLewCv03+JRSw4PT/YmSSttf5+7RHqYZtJS0sIZy6n5umRWUyK8K5vwqm0xwbwVhMr0cgWBPNetT&#10;jdo2txqmAEYZsgtHtPfycCytbl5hYy4xKqiY4hA7p/5wvPVxOcLG5WK5DEawqQzzD2plOEIjy/hI&#10;X7pXZk0/sx7G/VEfFhabvxvdaIueSi+3Xpd1mOsjqz3/sOXCQ+o3Mq7RUzlYHX83Fr8BAAD//wMA&#10;UEsDBBQABgAIAAAAIQDejpdz4wAAAAwBAAAPAAAAZHJzL2Rvd25yZXYueG1sTI/LTsMwEEX3SPyD&#10;NUjsqE3aBBriVAgJIQKbPlSpOzcekqjxOMROG/4eZwW7Gc3RnXOz1WhadsbeNZYk3M8EMKTS6oYq&#10;Cbvt690jMOcVadVaQgk/6GCVX19lKtX2Qms8b3zFQgi5VEmove9Szl1Zo1FuZjukcPuyvVE+rH3F&#10;da8uIdy0PBIi4UY1FD7UqsOXGsvTZjAS3ob56btYFx/7w7Z5/0x2SbXvCilvb8bnJ2AeR/8Hw6Qf&#10;1CEPTkc7kHaslRBH8TKg0xCFDhMh4mgB7CjhYS4WwPOM/y+R/wIAAP//AwBQSwECLQAUAAYACAAA&#10;ACEAtoM4kv4AAADhAQAAEwAAAAAAAAAAAAAAAAAAAAAAW0NvbnRlbnRfVHlwZXNdLnhtbFBLAQIt&#10;ABQABgAIAAAAIQA4/SH/1gAAAJQBAAALAAAAAAAAAAAAAAAAAC8BAABfcmVscy8ucmVsc1BLAQIt&#10;ABQABgAIAAAAIQB6CevG/gIAAH8GAAAOAAAAAAAAAAAAAAAAAC4CAABkcnMvZTJvRG9jLnhtbFBL&#10;AQItABQABgAIAAAAIQDejpdz4wAAAAwBAAAPAAAAAAAAAAAAAAAAAFgFAABkcnMvZG93bnJldi54&#10;bWxQSwUGAAAAAAQABADzAAAAaAYAAAAA&#10;" fillcolor="white [3212]" strokecolor="black [3213]" strokeweight="2.25pt">
                <v:shadow on="t" color="black" opacity="26214f" origin=".5,.5" offset="-.74836mm,-.74836mm"/>
                <v:textbox>
                  <w:txbxContent>
                    <w:p w:rsidR="00C66323" w:rsidRPr="00C66323" w:rsidRDefault="00C66323" w:rsidP="00C6632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proofErr w:type="gramStart"/>
                      <w:r w:rsidRPr="00C66323"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u w:val="single"/>
                        </w:rPr>
                        <w:t>Historian</w:t>
                      </w: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 </w:t>
                      </w:r>
                      <w:r w:rsidRPr="00C66323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of</w:t>
                      </w:r>
                      <w:proofErr w:type="gramEnd"/>
                      <w:r w:rsidRPr="00C66323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the Week </w:t>
                      </w:r>
                    </w:p>
                    <w:p w:rsidR="00C66323" w:rsidRDefault="00C66323" w:rsidP="00C66323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C66323" w:rsidRPr="00C66323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6323">
                        <w:rPr>
                          <w:color w:val="000000" w:themeColor="text1"/>
                          <w:sz w:val="28"/>
                        </w:rPr>
                        <w:t xml:space="preserve">Block 1: </w:t>
                      </w:r>
                      <w:r w:rsidR="00203601">
                        <w:rPr>
                          <w:color w:val="000000" w:themeColor="text1"/>
                          <w:sz w:val="28"/>
                        </w:rPr>
                        <w:t>Jordan Coleman</w:t>
                      </w:r>
                      <w:r w:rsidR="000162E5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C66323" w:rsidRPr="00C66323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6323">
                        <w:rPr>
                          <w:color w:val="000000" w:themeColor="text1"/>
                          <w:sz w:val="28"/>
                        </w:rPr>
                        <w:t xml:space="preserve">Block 2: </w:t>
                      </w:r>
                      <w:r w:rsidR="00203601">
                        <w:rPr>
                          <w:color w:val="000000" w:themeColor="text1"/>
                          <w:sz w:val="28"/>
                        </w:rPr>
                        <w:t>Brooke Blume</w:t>
                      </w:r>
                      <w:r w:rsidR="000162E5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C66323" w:rsidRPr="00C66323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66323">
                        <w:rPr>
                          <w:color w:val="000000" w:themeColor="text1"/>
                          <w:sz w:val="28"/>
                        </w:rPr>
                        <w:t xml:space="preserve">Block 3: </w:t>
                      </w:r>
                      <w:proofErr w:type="spellStart"/>
                      <w:r w:rsidR="00203601">
                        <w:rPr>
                          <w:color w:val="000000" w:themeColor="text1"/>
                          <w:sz w:val="28"/>
                        </w:rPr>
                        <w:t>Elextrea</w:t>
                      </w:r>
                      <w:proofErr w:type="spellEnd"/>
                      <w:r w:rsidR="00203601">
                        <w:rPr>
                          <w:color w:val="000000" w:themeColor="text1"/>
                          <w:sz w:val="28"/>
                        </w:rPr>
                        <w:t xml:space="preserve"> Echols</w:t>
                      </w:r>
                      <w:r w:rsidR="000162E5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3369365</wp:posOffset>
                </wp:positionH>
                <wp:positionV relativeFrom="paragraph">
                  <wp:posOffset>39757</wp:posOffset>
                </wp:positionV>
                <wp:extent cx="3305175" cy="1232452"/>
                <wp:effectExtent l="19050" t="1905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232452"/>
                        </a:xfrm>
                        <a:prstGeom prst="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323" w:rsidRPr="000162E5" w:rsidRDefault="00C66323" w:rsidP="000162E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72"/>
                                <w:u w:val="single"/>
                              </w:rPr>
                            </w:pPr>
                            <w:r w:rsidRPr="000162E5">
                              <w:rPr>
                                <w:rFonts w:ascii="Lucida Handwriting" w:hAnsi="Lucida Handwriting"/>
                                <w:b/>
                                <w:sz w:val="56"/>
                                <w:u w:val="single"/>
                              </w:rPr>
                              <w:t>Assessments</w:t>
                            </w:r>
                          </w:p>
                          <w:p w:rsidR="00C66323" w:rsidRPr="00C66323" w:rsidRDefault="00203601" w:rsidP="0020360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Wednesday- Landbridge Theory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5.3pt;margin-top:3.15pt;width:260.25pt;height:9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xfAIAAEoFAAAOAAAAZHJzL2Uyb0RvYy54bWysVMFu2zAMvQ/YPwi6r47dZOmCOEXQosOA&#10;oi3aDj0rshQbk0RNUmJnXz9KdtyiC3YYdrFJkXwkn0gtLzutyF4434ApaX42oUQYDlVjtiX9/nzz&#10;6YISH5ipmAIjSnoQnl6uPn5YtnYhCqhBVcIRBDF+0dqS1iHYRZZ5XgvN/BlYYdAowWkWUHXbrHKs&#10;RXStsmIy+Zy14CrrgAvv8fS6N9JVwpdS8HAvpReBqJJibSF9Xfpu4jdbLdli65itGz6Uwf6hCs0a&#10;g0lHqGsWGNm55g8o3XAHHmQ446AzkLLhIvWA3eSTd9081cyK1AuS4+1Ik/9/sPxu/+BIU5V0Tolh&#10;Gq/oEUljZqsEmUd6WusX6PVkH9ygeRRjr510Ov6xC9IlSg8jpaILhOPh+flkls9nlHC05cV5MZ0V&#10;ETV7DbfOh68CNIlCSR2mT1Sy/a0PvevRJWZThrQlLS5miBr1aLtmviZ7hndcoTTgK4NpYvV9vUkK&#10;ByV6kEchsW2ssEgoaeDElXIDzI98REHPGCIbpcag/FSQCsegwTeGiTSEY+DkVGA1Zhu9U0YwYQzU&#10;jQH392DZ+x+77nuNbYdu06U7TtTHkw1UB7x3B/1CeMtvGuTxlvnwwBxuAO4KbnW4x49UgITDIFFS&#10;g/t16jz642CilZIWN6qk/ueOOUGJ+mZwZL/k02lcwaRMZ/MCFffWsnlrMTt9BXihOb4flicx+gd1&#10;FKUD/YLLv45Z0cQMx9wlDUfxKvR7jo8HF+t1csKlsyzcmifLI3RkOc7Pc/fCnB0GMODs3sFx99ji&#10;3Rz2vjHSwHoXQDZpSF9ZHfjHhU1jPjwu8UV4qyev1ydw9RsAAP//AwBQSwMEFAAGAAgAAAAhAE31&#10;5cneAAAACgEAAA8AAABkcnMvZG93bnJldi54bWxMj8FOwzAQRO9I/IO1SNyoHUJTFLKpUFGPINEi&#10;1KMbL0kgXkexk6Z/j3uC42hGM2+K9Ww7MdHgW8cIyUKBIK6cablG+Nhv7x5B+KDZ6M4xIZzJw7q8&#10;vip0btyJ32nahVrEEva5RmhC6HMpfdWQ1X7heuLofbnB6hDlUEsz6FMst528VyqTVrccFxrd06ah&#10;6mc3WoQDvY5zOn1++7f+ZeBq3662mzPi7c38/AQi0Bz+wnDBj+hQRqajG9l40SEsU5XFKEKWgrj4&#10;apkkII4IcfcBZFnI/xfKXwAAAP//AwBQSwECLQAUAAYACAAAACEAtoM4kv4AAADhAQAAEwAAAAAA&#10;AAAAAAAAAAAAAAAAW0NvbnRlbnRfVHlwZXNdLnhtbFBLAQItABQABgAIAAAAIQA4/SH/1gAAAJQB&#10;AAALAAAAAAAAAAAAAAAAAC8BAABfcmVscy8ucmVsc1BLAQItABQABgAIAAAAIQAoplexfAIAAEoF&#10;AAAOAAAAAAAAAAAAAAAAAC4CAABkcnMvZTJvRG9jLnhtbFBLAQItABQABgAIAAAAIQBN9eXJ3gAA&#10;AAoBAAAPAAAAAAAAAAAAAAAAANYEAABkcnMvZG93bnJldi54bWxQSwUGAAAAAAQABADzAAAA4QUA&#10;AAAA&#10;" fillcolor="white [3201]" strokecolor="black [3200]" strokeweight="2.25pt">
                <v:stroke dashstyle="dash"/>
                <v:textbox>
                  <w:txbxContent>
                    <w:p w:rsidR="00C66323" w:rsidRPr="000162E5" w:rsidRDefault="00C66323" w:rsidP="000162E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72"/>
                          <w:u w:val="single"/>
                        </w:rPr>
                      </w:pPr>
                      <w:r w:rsidRPr="000162E5">
                        <w:rPr>
                          <w:rFonts w:ascii="Lucida Handwriting" w:hAnsi="Lucida Handwriting"/>
                          <w:b/>
                          <w:sz w:val="56"/>
                          <w:u w:val="single"/>
                        </w:rPr>
                        <w:t>Assessments</w:t>
                      </w:r>
                    </w:p>
                    <w:p w:rsidR="00C66323" w:rsidRPr="00C66323" w:rsidRDefault="00203601" w:rsidP="0020360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32"/>
                        </w:rPr>
                        <w:t>Wednesday- Landbridge Theory Quiz</w:t>
                      </w:r>
                    </w:p>
                  </w:txbxContent>
                </v:textbox>
              </v:rect>
            </w:pict>
          </mc:Fallback>
        </mc:AlternateContent>
      </w:r>
      <w:r w:rsidR="00AB7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2809875" cy="1809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rFonts w:ascii="Wide Latin" w:hAnsi="Wide Latin"/>
                                <w:sz w:val="52"/>
                              </w:rPr>
                            </w:pPr>
                            <w:r w:rsidRPr="00C66323">
                              <w:rPr>
                                <w:rFonts w:ascii="Wide Latin" w:hAnsi="Wide Latin"/>
                                <w:sz w:val="52"/>
                              </w:rPr>
                              <w:t xml:space="preserve">Fourth </w:t>
                            </w:r>
                          </w:p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rFonts w:ascii="Wide Latin" w:hAnsi="Wide Latin"/>
                                <w:sz w:val="52"/>
                              </w:rPr>
                            </w:pPr>
                            <w:r w:rsidRPr="00C66323">
                              <w:rPr>
                                <w:rFonts w:ascii="Wide Latin" w:hAnsi="Wide Latin"/>
                                <w:sz w:val="52"/>
                              </w:rPr>
                              <w:t xml:space="preserve">Grade </w:t>
                            </w:r>
                          </w:p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rFonts w:ascii="Lucida Handwriting" w:hAnsi="Lucida Handwriting"/>
                                <w:sz w:val="52"/>
                              </w:rPr>
                            </w:pPr>
                            <w:r w:rsidRPr="00C66323">
                              <w:rPr>
                                <w:rFonts w:ascii="Lucida Handwriting" w:hAnsi="Lucida Handwriting"/>
                                <w:sz w:val="52"/>
                              </w:rPr>
                              <w:t>NEWS</w:t>
                            </w:r>
                          </w:p>
                          <w:p w:rsidR="00C66323" w:rsidRDefault="00C66323" w:rsidP="00C66323">
                            <w:pPr>
                              <w:jc w:val="center"/>
                            </w:pPr>
                            <w:r>
                              <w:t>Ms. Walker</w:t>
                            </w:r>
                          </w:p>
                          <w:p w:rsidR="00AB70B0" w:rsidRPr="00AB70B0" w:rsidRDefault="00203601" w:rsidP="00C6632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Sept. 3</w:t>
                            </w:r>
                            <w:r w:rsidRPr="00203601">
                              <w:rPr>
                                <w:sz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40"/>
                              </w:rPr>
                              <w:t xml:space="preserve"> – Sept. 6</w:t>
                            </w:r>
                            <w:r w:rsidRPr="00203601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AB70B0" w:rsidRDefault="00AB70B0" w:rsidP="00C66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0.5pt;margin-top:8.25pt;width:221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w5hAIAAJAFAAAOAAAAZHJzL2Uyb0RvYy54bWysVEtPGzEQvlfqf7B8L5tNQ4GIDYpAVJUQ&#10;IKDi7HjtxKrtcW0nu+mv79j7CKWoB9SL17Mz37z8zZxftEaTnfBBga1oeTShRFgOtbLrin5/uv50&#10;SkmIzNZMgxUV3YtALxYfP5w3bi6msAFdC0/QiQ3zxlV0E6ObF0XgG2FYOAInLColeMMiin5d1J41&#10;6N3oYjqZfCka8LXzwEUI+PeqU9JF9i+l4PFOyiAi0RXF3GI+fT5X6SwW52y+9sxtFO/TYO/IwjBl&#10;Mejo6opFRrZe/eXKKO4hgIxHHEwBUioucg1YTTl5Vc3jhjmRa8HmBDe2Kfw/t/x2d++Jqis6o8Qy&#10;g0/0gE1jdq0FmaX2NC7M0erR3fteCnhNtbbSm/TFKkibW7ofWyraSDj+nJ5Ozk5PjinhqCtRODnO&#10;TS8OcOdD/CrAkHSpqMfwuZVsdxMihkTTwSRFC6BVfa20zkLiibjUnuwYvvBqXaaUEfGHlbbvAqKb&#10;hCxSB7qa8y3utUj+tH0QEluXqswJZ9Iekql/DMlkywSRmPYIKt8C6TiAetsEE5nII3DyFvAQbbTO&#10;EcHGEWiUBf9vsOzsh6q7WlPZsV21mSefB1KsoN4jdzx0QxUcv1b4gjcsxHvmcYpw3nAzxDs8pIam&#10;otDfKNmA//XW/2SP5EYtJQ1OZUXDzy3zghL9zSLtz8rZLI1xFmbHJ1MU/EvN6qXGbs0lIC1K3EGO&#10;52uyj3q4Sg/mGRfIMkVFFbMcY1eURz8Il7HbFriCuFgusxmOrmPxxj46npynPieGPrXPzLuexhEn&#10;4BaGCWbzV2zubBPSwnIbQapM9dTprq/9C+DYZz73KyrtlZdytjos0sVvAAAA//8DAFBLAwQUAAYA&#10;CAAAACEA8KuETt8AAAAJAQAADwAAAGRycy9kb3ducmV2LnhtbEyPQUvEMBCF74L/IYzgzU3bdavW&#10;pouIIoIH3RX0ONtM2mKTlCbt1n/veNLbzLzHm++V28X2YqYxdN4pSFcJCHK1151rFLzvHy+uQYSI&#10;TmPvHSn4pgDb6vSkxEL7o3ujeRcbwSEuFKigjXEopAx1SxbDyg/kWDN+tBh5HRupRzxyuO1lliS5&#10;tNg5/tDiQPct1V+7ySr4NPi0f3gOL9Jks7npXqcPczUpdX623N2CiLTEPzP84jM6VMx08JPTQfQK&#10;spSrRL7nGxCsX+ZrHg4K1km6AVmV8n+D6gcAAP//AwBQSwECLQAUAAYACAAAACEAtoM4kv4AAADh&#10;AQAAEwAAAAAAAAAAAAAAAAAAAAAAW0NvbnRlbnRfVHlwZXNdLnhtbFBLAQItABQABgAIAAAAIQA4&#10;/SH/1gAAAJQBAAALAAAAAAAAAAAAAAAAAC8BAABfcmVscy8ucmVsc1BLAQItABQABgAIAAAAIQB/&#10;Zjw5hAIAAJAFAAAOAAAAAAAAAAAAAAAAAC4CAABkcnMvZTJvRG9jLnhtbFBLAQItABQABgAIAAAA&#10;IQDwq4RO3wAAAAkBAAAPAAAAAAAAAAAAAAAAAN4EAABkcnMvZG93bnJldi54bWxQSwUGAAAAAAQA&#10;BADzAAAA6gUAAAAA&#10;" fillcolor="white [3212]" strokecolor="white [3212]" strokeweight="1pt">
                <v:textbox>
                  <w:txbxContent>
                    <w:p w:rsidR="00C66323" w:rsidRPr="00C66323" w:rsidRDefault="00C66323" w:rsidP="00C66323">
                      <w:pPr>
                        <w:jc w:val="center"/>
                        <w:rPr>
                          <w:rFonts w:ascii="Wide Latin" w:hAnsi="Wide Latin"/>
                          <w:sz w:val="52"/>
                        </w:rPr>
                      </w:pPr>
                      <w:r w:rsidRPr="00C66323">
                        <w:rPr>
                          <w:rFonts w:ascii="Wide Latin" w:hAnsi="Wide Latin"/>
                          <w:sz w:val="52"/>
                        </w:rPr>
                        <w:t xml:space="preserve">Fourth </w:t>
                      </w:r>
                    </w:p>
                    <w:p w:rsidR="00C66323" w:rsidRPr="00C66323" w:rsidRDefault="00C66323" w:rsidP="00C66323">
                      <w:pPr>
                        <w:jc w:val="center"/>
                        <w:rPr>
                          <w:rFonts w:ascii="Wide Latin" w:hAnsi="Wide Latin"/>
                          <w:sz w:val="52"/>
                        </w:rPr>
                      </w:pPr>
                      <w:r w:rsidRPr="00C66323">
                        <w:rPr>
                          <w:rFonts w:ascii="Wide Latin" w:hAnsi="Wide Latin"/>
                          <w:sz w:val="52"/>
                        </w:rPr>
                        <w:t xml:space="preserve">Grade </w:t>
                      </w:r>
                    </w:p>
                    <w:p w:rsidR="00C66323" w:rsidRPr="00C66323" w:rsidRDefault="00C66323" w:rsidP="00C66323">
                      <w:pPr>
                        <w:jc w:val="center"/>
                        <w:rPr>
                          <w:rFonts w:ascii="Lucida Handwriting" w:hAnsi="Lucida Handwriting"/>
                          <w:sz w:val="52"/>
                        </w:rPr>
                      </w:pPr>
                      <w:r w:rsidRPr="00C66323">
                        <w:rPr>
                          <w:rFonts w:ascii="Lucida Handwriting" w:hAnsi="Lucida Handwriting"/>
                          <w:sz w:val="52"/>
                        </w:rPr>
                        <w:t>NEWS</w:t>
                      </w:r>
                    </w:p>
                    <w:p w:rsidR="00C66323" w:rsidRDefault="00C66323" w:rsidP="00C66323">
                      <w:pPr>
                        <w:jc w:val="center"/>
                      </w:pPr>
                      <w:r>
                        <w:t>Ms. Walker</w:t>
                      </w:r>
                    </w:p>
                    <w:p w:rsidR="00AB70B0" w:rsidRPr="00AB70B0" w:rsidRDefault="00203601" w:rsidP="00C6632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Sept. 3</w:t>
                      </w:r>
                      <w:r w:rsidRPr="00203601">
                        <w:rPr>
                          <w:sz w:val="40"/>
                          <w:vertAlign w:val="superscript"/>
                        </w:rPr>
                        <w:t>rd</w:t>
                      </w:r>
                      <w:r>
                        <w:rPr>
                          <w:sz w:val="40"/>
                        </w:rPr>
                        <w:t xml:space="preserve"> – Sept. 6</w:t>
                      </w:r>
                      <w:r w:rsidRPr="00203601">
                        <w:rPr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:rsidR="00AB70B0" w:rsidRDefault="00AB70B0" w:rsidP="00C663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63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2181225</wp:posOffset>
                </wp:positionV>
                <wp:extent cx="2867025" cy="2686050"/>
                <wp:effectExtent l="114300" t="114300" r="142875" b="133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C66323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Important Dates</w:t>
                            </w:r>
                          </w:p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03601" w:rsidRDefault="00203601" w:rsidP="00C6632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9/6-Grandparents Breakfast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($2.75-</w:t>
                            </w:r>
                            <w:r w:rsidRPr="0020360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Adult meal)</w:t>
                            </w:r>
                          </w:p>
                          <w:p w:rsidR="000162E5" w:rsidRPr="00C66323" w:rsidRDefault="000162E5" w:rsidP="00C6632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9/12-Open House</w:t>
                            </w:r>
                          </w:p>
                          <w:p w:rsidR="00C66323" w:rsidRPr="00C66323" w:rsidRDefault="00C66323" w:rsidP="00C6632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C66323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9/19-Interim Reports Issued</w:t>
                            </w:r>
                          </w:p>
                          <w:p w:rsidR="00C66323" w:rsidRPr="00C66323" w:rsidRDefault="00C66323" w:rsidP="00C6632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C66323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9/25-Early Dismissal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171.75pt;width:225.75pt;height:21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fn9QIAAHoGAAAOAAAAZHJzL2Uyb0RvYy54bWysVdtu2zAMfR+wfxD0vtrOkrQL6hRBiw4D&#10;iq5oOvRZkaXYmCxpkhI7+/qR8qVpF2zAsBeFsshD8vCSy6u2VmQvnK+Mzml2llIiNDdFpbc5/fZ0&#10;++GCEh+YLpgyWuT0IDy9Wr5/d9nYhZiY0qhCOAIg2i8am9MyBLtIEs9LUTN/ZqzQ8CiNq1mAq9sm&#10;hWMNoNcqmaTpPGmMK6wzXHgPX2+6R7qM+FIKHr5K6UUgKqcQW4ini+cGz2R5yRZbx2xZ8T4M9g9R&#10;1KzS4HSEumGBkZ2rfoOqK+6MNzKccVMnRsqKi5gDZJOlb7JZl8yKmAuQ4+1Ik/9/sPx+/+BIVeR0&#10;TolmNZToEUhjeqsEmSM9jfUL0FrbB9ffPIiYaytdjb+QBWkjpYeRUtEGwuHj5GJ+nk5mlHB4m8wv&#10;5ukskp68mFvnw2dhaoJCTh24j1Sy/Z0P4BJUBxX05o2qittKqXjBPhHXypE9gwpvthmGDBavtJQm&#10;TU5n5xn4/htEaE9AAKDSaCliS0FceDG7INy6LBqyUTv3yJDEj7MU2sxD5lkK/YkyJD7ITG1hSnhw&#10;lDgTnqtQxhIjawiIab7kohj/3hGhbMm6BKcAOfDXa8d0x1Di7SjKBMvXFSxK4aAEulL6UUioO5ao&#10;4+Q1k4xzoUPWPZWsEJ1/yG70H2cUuY8+IyAiSyjNiN0DnMbuKtXro2kX92jcF+tPxqNF9Gx0GI3r&#10;Sht3KjMFWfWeO30I/4gaFEO7aeNMTIcB2JjiAHMCRYt97i2/raBYd8yHB+ZgY0ChYQuGr3BIZaDb&#10;TC9RUhr389R31IdBhldKGthAOfU/dswJStQXDSP+KZtOcWXFy3R2PoGLO37ZHL/oXX1tYAQy6DjL&#10;o4j6QQ2idKZ+hmW5Qq/wxDQH3zkNg3gdur0Iy5aL1SoqwZKyLNzpteUIjSxj2z21z8zZfmADzPq9&#10;GXYVW7yZ204XLbVZ7YKRVRxq5LljtecfFlxspH4Z4wY9vketl7+M5S8AAAD//wMAUEsDBBQABgAI&#10;AAAAIQAjyuO+3wAAAAgBAAAPAAAAZHJzL2Rvd25yZXYueG1sTI/BTsMwEETvSPyDtUjcqFNahxLi&#10;VBCJE0gtabm7yZKkjddRvE3D32NOcJvVrGbepOvJdmLEwbeONMxnEQik0lUt1Rr2u9e7FQjPhirT&#10;OUIN3+hhnV1fpSap3IU+cCy4FiGEfGI0NMx9IqUvG7TGz1yPFLwvN1jD4RxqWQ3mEsJtJ++jKJbW&#10;tBQaGtNj3mB5Ks5Ww2d9fNmOm7xVb/n7jo8nLtT2Uevbm+n5CQTjxH/P8Isf0CELTAd3psqLTkMY&#10;whoWy4UCEeylmgdx0PAQxwpklsr/A7IfAAAA//8DAFBLAQItABQABgAIAAAAIQC2gziS/gAAAOEB&#10;AAATAAAAAAAAAAAAAAAAAAAAAABbQ29udGVudF9UeXBlc10ueG1sUEsBAi0AFAAGAAgAAAAhADj9&#10;If/WAAAAlAEAAAsAAAAAAAAAAAAAAAAALwEAAF9yZWxzLy5yZWxzUEsBAi0AFAAGAAgAAAAhAOOC&#10;x+f1AgAAegYAAA4AAAAAAAAAAAAAAAAALgIAAGRycy9lMm9Eb2MueG1sUEsBAi0AFAAGAAgAAAAh&#10;ACPK477fAAAACAEAAA8AAAAAAAAAAAAAAAAATwUAAGRycy9kb3ducmV2LnhtbFBLBQYAAAAABAAE&#10;APMAAABbBgAAAAA=&#10;" fillcolor="white [3212]" strokecolor="black [3213]" strokeweight="4.5pt">
                <v:shadow on="t" type="perspective" color="black" opacity="26214f" offset="0,0" matrix="66847f,,,66847f"/>
                <v:textbox>
                  <w:txbxContent>
                    <w:p w:rsidR="00C66323" w:rsidRPr="00C66323" w:rsidRDefault="00C66323" w:rsidP="00C6632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C66323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u w:val="single"/>
                        </w:rPr>
                        <w:t>Important Dates</w:t>
                      </w:r>
                    </w:p>
                    <w:p w:rsidR="00C66323" w:rsidRPr="00C66323" w:rsidRDefault="00C66323" w:rsidP="00C66323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u w:val="single"/>
                        </w:rPr>
                      </w:pPr>
                    </w:p>
                    <w:p w:rsidR="00203601" w:rsidRDefault="00203601" w:rsidP="00C66323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9/6-Grandparents Breakfast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($2.75-</w:t>
                      </w:r>
                      <w:r w:rsidRPr="0020360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Adult meal)</w:t>
                      </w:r>
                    </w:p>
                    <w:p w:rsidR="000162E5" w:rsidRPr="00C66323" w:rsidRDefault="000162E5" w:rsidP="00C66323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9/12-Open House</w:t>
                      </w:r>
                    </w:p>
                    <w:p w:rsidR="00C66323" w:rsidRPr="00C66323" w:rsidRDefault="00C66323" w:rsidP="00C66323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C66323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9/19-Interim Reports Issued</w:t>
                      </w:r>
                    </w:p>
                    <w:p w:rsidR="00C66323" w:rsidRPr="00C66323" w:rsidRDefault="00C66323" w:rsidP="00C66323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C66323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9/25-Early Dismissal 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632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3009900" cy="2019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E02CA" id="Rectangle 5" o:spid="_x0000_s1026" style="position:absolute;margin-left:3pt;margin-top:0;width:237pt;height:15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b3cAIAAC4FAAAOAAAAZHJzL2Uyb0RvYy54bWysVFFv2yAQfp+0/4B4X+1kzdZEdaqoVadJ&#10;VVu1nfpMMcTWgGMHiZP9+h3Ycbuue5nmBwzc3cfdx3ecnu2sYVuFoQVX8clRyZlyEurWrSv+7eHy&#10;wwlnIQpXCwNOVXyvAj9bvn932vmFmkIDplbICMSFRecr3sToF0URZKOsCEfglSOjBrQi0hLXRY2i&#10;I3RrimlZfio6wNojSBUC7V70Rr7M+ForGW+0DioyU3HKLeYR8/iUxmJ5KhZrFL5p5ZCG+IcsrGgd&#10;HTpCXYgo2AbbP6BsKxEC6HgkwRagdStVroGqmZSvqrlvhFe5FiIn+JGm8P9g5fX2FllbV3zGmROW&#10;ruiOSBNubRSbJXo6Hxbkde9vcVgFmqZadxpt+lMVbJcp3Y+Uql1kkjY/luV8XhLzkmxU4pw2Emrx&#10;HO4xxC8KLEuTiiMdn6kU26sQe9eDC8WldPoE8izujUo5GHenNNVBR05zdFaQOjfItoLuvv4+6bcb&#10;Uat+a1bSN+QyeufMMlhC1a0xI+4AkJT5O26f4+CbwlQW3hhY/i2hPnD0zieCi2OgbR3gW8EmTobE&#10;de9/IKanIzHzBPWebhahl3zw8rIlfq9EiLcCSeN0J9S38YYGbaCrOAwzzhrAn2/tJ3+SHlk566hn&#10;Kh5+bAQqzsxXR6KcT46PU5PlxfHs85QW+NLy9NLiNvYc6Gom9EJ4mafJP5rDVCPYR2rvVTqVTMJJ&#10;OrviMuJhcR77XqYHQqrVKrtRY3kRr9y9lwk8sZr087B7FOgHkUXS5zUc+kssXmmt902RDlabCLrN&#10;QnzmdeCbmjILZnhAUte/XGev52du+QsAAP//AwBQSwMEFAAGAAgAAAAhAMpNGXXdAAAABgEAAA8A&#10;AABkcnMvZG93bnJldi54bWxMj8FOwzAQRO9I/IO1SFwQtQuoitJsqlKBcgkHQj/Aid0kIl5HsZsG&#10;vp7lBJfVrGY18zbbLW4Qs51C7wlhvVIgLDXe9NQiHD9e7xMQIWoyevBkEb5sgF1+fZXp1PgLvdu5&#10;iq3gEAqpRuhiHFMpQ9NZp8PKj5bYO/nJ6cjr1Eoz6QuHu0E+KLWRTvfEDZ0e7aGzzWd1dgjfc30s&#10;in2p796qQzkV4fmlbBfE25tlvwUR7RL/juEXn9EhZ6ban8kEMSBs+JOIwJPNp0SxqBEe14kCmWfy&#10;P37+AwAA//8DAFBLAQItABQABgAIAAAAIQC2gziS/gAAAOEBAAATAAAAAAAAAAAAAAAAAAAAAABb&#10;Q29udGVudF9UeXBlc10ueG1sUEsBAi0AFAAGAAgAAAAhADj9If/WAAAAlAEAAAsAAAAAAAAAAAAA&#10;AAAALwEAAF9yZWxzLy5yZWxzUEsBAi0AFAAGAAgAAAAhADm21vdwAgAALgUAAA4AAAAAAAAAAAAA&#10;AAAALgIAAGRycy9lMm9Eb2MueG1sUEsBAi0AFAAGAAgAAAAhAMpNGXXdAAAABgEAAA8AAAAAAAAA&#10;AAAAAAAAygQAAGRycy9kb3ducmV2LnhtbFBLBQYAAAAABAAEAPMAAADUBQAAAAA=&#10;" fillcolor="black [3200]" strokecolor="black [1600]" strokeweight="1pt"/>
            </w:pict>
          </mc:Fallback>
        </mc:AlternateContent>
      </w:r>
    </w:p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>
      <w:bookmarkStart w:id="0" w:name="_GoBack"/>
      <w:bookmarkEnd w:id="0"/>
    </w:p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Pr="000162E5" w:rsidRDefault="000162E5" w:rsidP="000162E5"/>
    <w:p w:rsidR="000162E5" w:rsidRDefault="000162E5" w:rsidP="000162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308113</wp:posOffset>
                </wp:positionH>
                <wp:positionV relativeFrom="paragraph">
                  <wp:posOffset>39591</wp:posOffset>
                </wp:positionV>
                <wp:extent cx="6092273" cy="1341700"/>
                <wp:effectExtent l="38100" t="38100" r="4191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73" cy="1341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2E5" w:rsidRPr="000162E5" w:rsidRDefault="000162E5" w:rsidP="000162E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sz w:val="28"/>
                              </w:rPr>
                              <w:t xml:space="preserve">P </w:t>
                            </w: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Annual School-Wide Title One Meeting and Open House on September, 12th from 5:30 pm - 7:00 pm.  Sessions will be held in each teacher’s classroom to introduce you to the new school year.  Volunteer orientation will be held in the library.  </w:t>
                            </w:r>
                            <w:r w:rsidRPr="000162E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You must attend volunteer orientation if you plan to go on a field trip or volunteer in your child’s classroom.</w:t>
                            </w: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  We look forward to seeing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24.25pt;margin-top:3.1pt;width:479.7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R8sQIAALwFAAAOAAAAZHJzL2Uyb0RvYy54bWysVE1PGzEQvVfqf7B8L/tBIBCxQRGIqhKC&#10;CKg4O147u5LX49pOdtNf37H3I5SiHqrm4Ng7b954nmfm6rprFNkL62rQBc1OUkqE5lDWelvQ7y93&#10;Xy4ocZ7pkinQoqAH4ej18vOnq9YsRA4VqFJYgiTaLVpT0Mp7s0gSxyvRMHcCRmg0SrAN83i026S0&#10;rEX2RiV5mp4nLdjSWODCOfx62xvpMvJLKbh/lNIJT1RB8W4+rjaum7Amyyu22FpmqpoP12D/cIuG&#10;1RqDTlS3zDOys/UfVE3NLTiQ/oRDk4CUNRcxB8wmS99l81wxI2IuKI4zk0zu/9Hyh/3akrosaE6J&#10;Zg0+0ROKxvRWCZIHeVrjFoh6Nms7nBxuQ66dtE34xyxIFyU9TJKKzhOOH8/Tyzyfn1LC0ZadzrJ5&#10;GkVPju7GOv9VQEPCpqAWw0cp2f7eeQyJ0BESomm4q5WK76Y0aQs6P8dCiB4OVF0Ga8DFEhI3ypI9&#10;w8f3XRayQbLfUIH5lrmqB7mDC4cBqDTiQ/p9wnHnD0oEdqWfhETdMMW8jx0q9hiOcS60z3pTxUrR&#10;BzhL8TfeY/SIt4qEgVni/SfugWBE9iQjd5/OgA+uIhb85DyI8jfnySNGBu0n56bWYD/KTGFWQ+Qe&#10;P4rUSxNU8t2mizV1EZDhywbKA9aZhb4BneF3NSp/z5xfM4sdh72JU8Q/4iIV4KvCsKOkAvvzo+8B&#10;j42AVkpa7OCCuh87ZgUl6pvGFrnMZrPQ8vEwO5vneLBvLZu3Fr1rbgDrJMN5ZXjcBrxX41ZaaF5x&#10;2KxCVDQxzTF2Qbm34+HG95MFxxUXq1WEYZsb5u/1s+GBPOgcau6le2XWDCXvsVseYOx2tnhX+T02&#10;eGpY7TzIOrbFUdfhBXBExFIaxlmYQW/PEXUcustfAAAA//8DAFBLAwQUAAYACAAAACEAkUTla+EA&#10;AAAJAQAADwAAAGRycy9kb3ducmV2LnhtbEyPzU7DMBCE70i8g7VIXBC1E9EfQjYVQiqnikKaCzc3&#10;2SaBeB3FbhreHvcEx9GMZr5J15PpxEiDay0jRDMFgri0Vcs1QrHf3K9AOK+50p1lQvghB+vs+irV&#10;SWXP/EFj7msRStglGqHxvk+kdGVDRruZ7YmDd7SD0T7IoZbVoM+h3HQyVmohjW45LDS6p5eGyu/8&#10;ZBDK/O71+DUW01u0Udvd+6fa77YF4u3N9PwEwtPk/8JwwQ/okAWmgz1x5USH8LCahyTCIgZxsZVa&#10;PoI4IMTRcg4yS+X/B9kvAAAA//8DAFBLAQItABQABgAIAAAAIQC2gziS/gAAAOEBAAATAAAAAAAA&#10;AAAAAAAAAAAAAABbQ29udGVudF9UeXBlc10ueG1sUEsBAi0AFAAGAAgAAAAhADj9If/WAAAAlAEA&#10;AAsAAAAAAAAAAAAAAAAALwEAAF9yZWxzLy5yZWxzUEsBAi0AFAAGAAgAAAAhAFdm5HyxAgAAvAUA&#10;AA4AAAAAAAAAAAAAAAAALgIAAGRycy9lMm9Eb2MueG1sUEsBAi0AFAAGAAgAAAAhAJFE5WvhAAAA&#10;CQEAAA8AAAAAAAAAAAAAAAAACwUAAGRycy9kb3ducmV2LnhtbFBLBQYAAAAABAAEAPMAAAAZBgAA&#10;AAA=&#10;" filled="f" strokecolor="black [3213]" strokeweight="6pt">
                <v:stroke dashstyle="3 1"/>
                <v:textbox>
                  <w:txbxContent>
                    <w:p w:rsidR="000162E5" w:rsidRPr="000162E5" w:rsidRDefault="000162E5" w:rsidP="000162E5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sz w:val="28"/>
                        </w:rPr>
                        <w:t>P</w:t>
                      </w:r>
                      <w:r w:rsidRPr="000162E5">
                        <w:rPr>
                          <w:sz w:val="28"/>
                        </w:rPr>
                        <w:t xml:space="preserve"> </w:t>
                      </w:r>
                      <w:r w:rsidRPr="000162E5">
                        <w:rPr>
                          <w:color w:val="000000" w:themeColor="text1"/>
                          <w:sz w:val="28"/>
                        </w:rPr>
                        <w:t>Annual School-Wide Title One Meeting and</w:t>
                      </w: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 Open House on September, 12</w:t>
                      </w:r>
                      <w:r w:rsidRPr="000162E5">
                        <w:rPr>
                          <w:color w:val="000000" w:themeColor="text1"/>
                          <w:sz w:val="28"/>
                        </w:rPr>
                        <w:t>th fr</w:t>
                      </w: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om 5:30 pm - 7:00 pm.  Sessions </w:t>
                      </w: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will be held in each teacher’s classroom to introduce you to the new school year.  Volunteer orientation will be held in the library.  </w:t>
                      </w:r>
                      <w:r w:rsidRPr="000162E5">
                        <w:rPr>
                          <w:b/>
                          <w:color w:val="000000" w:themeColor="text1"/>
                          <w:sz w:val="28"/>
                        </w:rPr>
                        <w:t>You must attend volunteer orientation if you plan to go on a field trip or volunteer in your child’s classroom.</w:t>
                      </w: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  We look forward to seeing you!</w:t>
                      </w:r>
                    </w:p>
                  </w:txbxContent>
                </v:textbox>
              </v:rect>
            </w:pict>
          </mc:Fallback>
        </mc:AlternateContent>
      </w:r>
    </w:p>
    <w:p w:rsidR="000162E5" w:rsidRDefault="000162E5" w:rsidP="000162E5"/>
    <w:p w:rsidR="0048630A" w:rsidRPr="000162E5" w:rsidRDefault="00203601" w:rsidP="000162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1278723</wp:posOffset>
                </wp:positionV>
                <wp:extent cx="2847975" cy="2166731"/>
                <wp:effectExtent l="19050" t="19050" r="2857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166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23" w:rsidRPr="000162E5" w:rsidRDefault="00C66323" w:rsidP="00C663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0162E5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Science Homework</w:t>
                            </w:r>
                          </w:p>
                          <w:p w:rsidR="00C66323" w:rsidRPr="000162E5" w:rsidRDefault="00C66323" w:rsidP="00C6632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Monday: None  </w:t>
                            </w: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Tuesday: None </w:t>
                            </w: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Wednesday: </w:t>
                            </w:r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 xml:space="preserve">Notebook Questions </w:t>
                            </w: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>Thursday: Notebook Questions</w:t>
                            </w:r>
                          </w:p>
                          <w:p w:rsidR="00C66323" w:rsidRPr="000162E5" w:rsidRDefault="00C6632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8pt;margin-top:100.7pt;width:224.25pt;height:1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L6sgIAAOcFAAAOAAAAZHJzL2Uyb0RvYy54bWysVE1v2zAMvQ/YfxB0X22nadIEdYqgQYcB&#10;RVv0Az0rshQbkEVNUmJnv36U7DhtF+wwrCgUSiQfyWeSV9dtrchOWFeBzml2llIiNIei0pucvr7c&#10;frukxHmmC6ZAi5zuhaPXi69frhozFyMoQRXCEgTRbt6YnJbem3mSOF6KmrkzMEKjUoKtmcer3SSF&#10;ZQ2i1yoZpekkacAWxgIXzuHrqlPSRcSXUnD/IKUTnqicYm4+njae63Amiys231hmyor3abB/yKJm&#10;lcagA9SKeUa2tvoDqq64BQfSn3GoE5Cy4iLWgNVk6adqnktmRKwFyXFmoMn9P1h+v3u0pCpyOqNE&#10;sxo/0ROSxvRGCTIL9DTGzdHq2Tza/uZQDLW20tbhF6sgbaR0P1AqWk84Po4ux9PZ9IISjrpRNplM&#10;z7OAmhzdjXX+u4CaBCGnFsNHKtnuzvnO9GASojlQVXFbKRUvoU/EjbJkx/ALrzcH8A9WSpMmp+eX&#10;WZpG5A/K2GpHCN+ehAgZrJgruzhqE+QVePzvq1EaiwpcdexEye+VCFkq/SQkkhz46BL4mDbjXGif&#10;daqSFaKLcpHiXw8/ZBmpi4ABWSIPA3YPcBq7I7K3D64iTsfg3DPzN+fBI0YG7QfnutJgT1WmsKo+&#10;cmd/IKmjJrDk23UbG3ASLMPLGoo9NqWFblqd4bcV0n/HnH9kFscTBxlXjn/AQyrATwu9REkJ9tep&#10;92CPU4NaShoc95y6n1tmBSXqh8Z5mmXjcdgP8TK+mI7wYt9r1u81elvfAPZbhsvN8CgGe68OorRQ&#10;v+FmWoaoqGKaY+yc+oN447slhJuNi+UyGuFGMMzf6WfDA3RgObTdS/vGrOmnw+Ng3cNhMbD5pyHp&#10;bIOnhuXWg6ziBB1Z7fnHbRIbqd98YV29v0er435e/AYAAP//AwBQSwMEFAAGAAgAAAAhAGA1vhng&#10;AAAACgEAAA8AAABkcnMvZG93bnJldi54bWxMj0FLw0AUhO+C/2F5gpdidxvTUGJeihZ66slYBG+v&#10;yTMbmt0N2U0b/33Xkx6HGWa+Kbaz6cWFR985i7BaKhBsa9d0tkU4fuyfNiB8INtQ7ywj/LCHbXl/&#10;V1DeuKt950sVWhFLrM8JQYcw5FL6WrMhv3QD2+h9u9FQiHJsZTPSNZabXiZKZdJQZ+OCpoF3mutz&#10;NRkER1/VfDwvdjp5o/2nOkxc6wXi48P8+gIi8Bz+wvCLH9GhjEwnN9nGix7hOYtXAkKiVimIGEg3&#10;6RrECWGdJhnIspD/L5Q3AAAA//8DAFBLAQItABQABgAIAAAAIQC2gziS/gAAAOEBAAATAAAAAAAA&#10;AAAAAAAAAAAAAABbQ29udGVudF9UeXBlc10ueG1sUEsBAi0AFAAGAAgAAAAhADj9If/WAAAAlAEA&#10;AAsAAAAAAAAAAAAAAAAALwEAAF9yZWxzLy5yZWxzUEsBAi0AFAAGAAgAAAAhANq/IvqyAgAA5wUA&#10;AA4AAAAAAAAAAAAAAAAALgIAAGRycy9lMm9Eb2MueG1sUEsBAi0AFAAGAAgAAAAhAGA1vhngAAAA&#10;CgEAAA8AAAAAAAAAAAAAAAAADAUAAGRycy9kb3ducmV2LnhtbFBLBQYAAAAABAAEAPMAAAAZBgAA&#10;AAA=&#10;" fillcolor="white [3212]" strokecolor="black [3213]" strokeweight="3pt">
                <v:stroke dashstyle="longDashDotDot"/>
                <v:textbox>
                  <w:txbxContent>
                    <w:p w:rsidR="00C66323" w:rsidRPr="000162E5" w:rsidRDefault="00C66323" w:rsidP="00C6632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0162E5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Science Homework</w:t>
                      </w:r>
                    </w:p>
                    <w:p w:rsidR="00C66323" w:rsidRPr="000162E5" w:rsidRDefault="00C66323" w:rsidP="00C66323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Monday: None  </w:t>
                      </w: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Tuesday: None </w:t>
                      </w: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Wednesday: </w:t>
                      </w:r>
                      <w:r w:rsidR="00203601">
                        <w:rPr>
                          <w:color w:val="000000" w:themeColor="text1"/>
                          <w:sz w:val="28"/>
                        </w:rPr>
                        <w:t xml:space="preserve">Notebook Questions </w:t>
                      </w: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>Thursday: Notebook Questions</w:t>
                      </w:r>
                    </w:p>
                    <w:p w:rsidR="00C66323" w:rsidRPr="000162E5" w:rsidRDefault="00C6632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F9C64" wp14:editId="31EF6FA9">
                <wp:simplePos x="0" y="0"/>
                <wp:positionH relativeFrom="margin">
                  <wp:posOffset>3747052</wp:posOffset>
                </wp:positionH>
                <wp:positionV relativeFrom="paragraph">
                  <wp:posOffset>1278724</wp:posOffset>
                </wp:positionV>
                <wp:extent cx="2838450" cy="2206487"/>
                <wp:effectExtent l="19050" t="1905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206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23" w:rsidRPr="000162E5" w:rsidRDefault="00C66323" w:rsidP="00C663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162E5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Social Studies Homework</w:t>
                            </w:r>
                          </w:p>
                          <w:p w:rsidR="00C66323" w:rsidRPr="000162E5" w:rsidRDefault="00C66323" w:rsidP="00C6632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Monday: </w:t>
                            </w:r>
                            <w:r w:rsidR="00203601">
                              <w:rPr>
                                <w:color w:val="000000" w:themeColor="text1"/>
                                <w:sz w:val="28"/>
                              </w:rPr>
                              <w:t>None</w:t>
                            </w: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Tuesday: </w:t>
                            </w:r>
                            <w:r w:rsidR="00203601" w:rsidRPr="0020360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Study Landbridge Theory Notes</w:t>
                            </w: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 xml:space="preserve">Wednesday: None </w:t>
                            </w: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66323" w:rsidRPr="000162E5" w:rsidRDefault="00C66323" w:rsidP="00C6632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162E5">
                              <w:rPr>
                                <w:color w:val="000000" w:themeColor="text1"/>
                                <w:sz w:val="28"/>
                              </w:rPr>
                              <w:t>Thursday: None</w:t>
                            </w:r>
                          </w:p>
                          <w:p w:rsidR="00C66323" w:rsidRPr="000162E5" w:rsidRDefault="00C66323" w:rsidP="00C6632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F9C64" id="Rectangle 10" o:spid="_x0000_s1033" style="position:absolute;left:0;text-align:left;margin-left:295.05pt;margin-top:100.7pt;width:223.5pt;height:1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7ftQIAAOkFAAAOAAAAZHJzL2Uyb0RvYy54bWysVFFP2zAQfp+0/2D5fSQpBbqKFFVUTJMQ&#10;IGDi2XXsJpLj82y3Tffrd7aTFBjaw7Sqcs6+u+98n+/u8qprFdkJ6xrQJS1OckqE5lA1elPSH883&#10;X2aUOM90xRRoUdKDcPRq8fnT5d7MxQRqUJWwBEG0m+9NSWvvzTzLHK9Fy9wJGKFRKcG2zOPWbrLK&#10;sj2ityqb5Pl5tgdbGQtcOIenq6Ski4gvpeD+XkonPFElxbv5uNq4rsOaLS7ZfGOZqRveX4P9wy1a&#10;1mgMOkKtmGdka5s/oNqGW3Ag/QmHNgMpGy5iDphNkb/L5qlmRsRckBxnRprc/4Pld7sHS5oK3w7p&#10;0azFN3pE1pjeKEHwDAnaGzdHuyfzYPudQzFk20nbhi/mQbpI6mEkVXSecDyczE5n0zME56ibTPLz&#10;6ewioGZHd2Od/yagJUEoqcX4kUy2u3U+mQ4mIZoD1VQ3jVJxEypFXCtLdgzfeL0pevA3VkqTfUlP&#10;Z0WeR+Q3ylhsRwjffQgRbrBirk5x1CbIK/D47wMqjUkFrhI7UfIHJcItlX4UEmkOfKQLvL0241xo&#10;XyRVzSqRopzl+BvyGTwidREwIEvkYcTuAQbLBDJgJyJ7++AqYn+Mzj0zf3MePWJk0H50bhsN9qPM&#10;FGbVR072A0mJmsCS79ZdLMFYF+FkDdUBy9JC6ldn+E2D9N8y5x+YxQbFcsKh4+9xkQrwaaGXKKnB&#10;/vroPNhj36CWkj02fEndzy2zghL1XWNHfS2m0zAh4mZ6djHBjX2tWb/W6G17DVhvBY43w6MY7L0a&#10;RGmhfcHZtAxRUcU0x9gl9YN47dMYwtnGxXIZjXAmGOZv9ZPhATqwHMruuXth1vTd4bGx7mAYDWz+&#10;rkmSbfDUsNx6kE3soCOrPf84T2Ih9bMvDKzX+2h1nNCL3wAAAP//AwBQSwMEFAAGAAgAAAAhAEY3&#10;0sngAAAADAEAAA8AAABkcnMvZG93bnJldi54bWxMj8FOwzAMhu9IvENkJC4TS1oGbKXpBJN22oky&#10;IXHzWtNUa5KqSbfy9nincbT/T78/5+vJduJEQ2i905DMFQhyla9b12jYf24fliBCRFdj5x1p+KUA&#10;6+L2Jses9mf3QacyNoJLXMhQg4mxz6QMlSGLYe57cpz9+MFi5HFoZD3gmcttJ1OlnqXF1vEFgz1t&#10;DFXHcrQaPH6X0/4425j0HbdfajdSZWZa399Nb68gIk3xCsNFn9WhYKeDH10dRKfhaaUSRjWkKlmA&#10;uBDq8YVXB84WyxXIIpf/nyj+AAAA//8DAFBLAQItABQABgAIAAAAIQC2gziS/gAAAOEBAAATAAAA&#10;AAAAAAAAAAAAAAAAAABbQ29udGVudF9UeXBlc10ueG1sUEsBAi0AFAAGAAgAAAAhADj9If/WAAAA&#10;lAEAAAsAAAAAAAAAAAAAAAAALwEAAF9yZWxzLy5yZWxzUEsBAi0AFAAGAAgAAAAhACon/t+1AgAA&#10;6QUAAA4AAAAAAAAAAAAAAAAALgIAAGRycy9lMm9Eb2MueG1sUEsBAi0AFAAGAAgAAAAhAEY30sng&#10;AAAADAEAAA8AAAAAAAAAAAAAAAAADwUAAGRycy9kb3ducmV2LnhtbFBLBQYAAAAABAAEAPMAAAAc&#10;BgAAAAA=&#10;" fillcolor="white [3212]" strokecolor="black [3213]" strokeweight="3pt">
                <v:stroke dashstyle="longDashDotDot"/>
                <v:textbox>
                  <w:txbxContent>
                    <w:p w:rsidR="00C66323" w:rsidRPr="000162E5" w:rsidRDefault="00C66323" w:rsidP="00C6632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0162E5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Social Studies Homework</w:t>
                      </w:r>
                    </w:p>
                    <w:p w:rsidR="00C66323" w:rsidRPr="000162E5" w:rsidRDefault="00C66323" w:rsidP="00C66323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Monday: </w:t>
                      </w:r>
                      <w:r w:rsidR="00203601">
                        <w:rPr>
                          <w:color w:val="000000" w:themeColor="text1"/>
                          <w:sz w:val="28"/>
                        </w:rPr>
                        <w:t>None</w:t>
                      </w: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  </w:t>
                      </w: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Tuesday: </w:t>
                      </w:r>
                      <w:r w:rsidR="00203601" w:rsidRPr="00203601">
                        <w:rPr>
                          <w:b/>
                          <w:color w:val="000000" w:themeColor="text1"/>
                          <w:sz w:val="28"/>
                        </w:rPr>
                        <w:t>Study Landbridge Theory Notes</w:t>
                      </w: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 xml:space="preserve">Wednesday: None </w:t>
                      </w: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C66323" w:rsidRPr="000162E5" w:rsidRDefault="00C66323" w:rsidP="00C6632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162E5">
                        <w:rPr>
                          <w:color w:val="000000" w:themeColor="text1"/>
                          <w:sz w:val="28"/>
                        </w:rPr>
                        <w:t>Thursday: None</w:t>
                      </w:r>
                    </w:p>
                    <w:p w:rsidR="00C66323" w:rsidRPr="000162E5" w:rsidRDefault="00C66323" w:rsidP="00C66323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1392307</wp:posOffset>
                </wp:positionH>
                <wp:positionV relativeFrom="paragraph">
                  <wp:posOffset>3562653</wp:posOffset>
                </wp:positionV>
                <wp:extent cx="3762375" cy="381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23" w:rsidRPr="00C66323" w:rsidRDefault="00C66323" w:rsidP="00C663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Twalker2@acpsd.net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109.65pt;margin-top:280.5pt;width:29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9osgIAAOIFAAAOAAAAZHJzL2Uyb0RvYy54bWysVE1v2zAMvQ/YfxB0X22nTT+COkXQoMOA&#10;oivaDj0rshQLkEVNUmJnv36U7DhtF+ww7GKLIvlIPpG8vukaTbbCeQWmpMVJTokwHCpl1iX98XL3&#10;5ZISH5ipmAYjSroTnt7MP3+6bu1MTKAGXQlHEMT4WWtLWodgZ1nmeS0a5k/ACoNKCa5hAUW3zirH&#10;WkRvdDbJ8/OsBVdZB1x4j7fLXknnCV9KwcN3Kb0IRJcUcwvp69J3Fb/Z/JrN1o7ZWvEhDfYPWTRM&#10;GQw6Qi1ZYGTj1B9QjeIOPMhwwqHJQErFRaoBqynyD9U818yKVAuS4+1Ik/9/sPxh++iIqkqKD2VY&#10;g0/0hKQxs9aCXEZ6WutnaPVsH90geTzGWjvpmvjHKkiXKN2NlIouEI6Xpxfnk9OLKSUcdaeXRZ4n&#10;zrODt3U+fBXQkHgoqcPoiUm2vfcBI6Lp3iQG86BVdae0TkJsE3GrHdkyfODVuogZo8c7K21Ii715&#10;lU/zhPxOmTrtABG6oxAxgyXzdR/H7/wSwhBKG4wYSeppSaew0yLmp82TkMguEjHpQ79PmHEuTCh6&#10;Vc0q0eNPkaU9TWN+qa4EGJElMjBiDwDHsXtCBvvoKtJYjM4DJ39zHj1SZDBhdG6UAXesMo1VDZF7&#10;+z1JPTWRpdCtuqHz0DLerKDaYTc66MfUW36nkPh75sMjcziXOMG4a8J3/EgN+KgwnCipwf06dh/t&#10;cVxQS0mLc15S/3PDnKBEfzM4SFfF2VlcDEk4m15MUHBvNau3GrNpbgE7rcCtZnk6Rvug90fpoHnF&#10;lbSIUVHFDMfYJeXB7YXb0O8fXGpcLBbJDJeBZeHePFsewSPPseVeulfm7DAZAWfqAfY7gc0+DEhv&#10;Gz0NLDYBpErTc+B1eAFcJKmVhqUXN9VbOVkdVvP8NwAAAP//AwBQSwMEFAAGAAgAAAAhAGdevQHg&#10;AAAACwEAAA8AAABkcnMvZG93bnJldi54bWxMj8tOwzAQRfdI/IM1SGwQdRxE1IZMqoJgi2hAQezc&#10;2CRR/Qi224a/Z1jBcmaO7pxbrWdr2FGHOHqHIBYZMO06r0bXI7y9Pl0vgcUknZLGO43wrSOs6/Oz&#10;SpbKn9xWH5vUMwpxsZQIQ0pTyXnsBm1lXPhJO7p9+mBlojH0XAV5onBreJ5lBbdydPRhkJN+GHS3&#10;bw4Wof1oQ7tp3leN3788fmXheWvurxAvL+bNHbCk5/QHw68+qUNNTjt/cCoyg5CL1Q2hCLeFoFJE&#10;LIWgMjuEIqcNryv+v0P9AwAA//8DAFBLAQItABQABgAIAAAAIQC2gziS/gAAAOEBAAATAAAAAAAA&#10;AAAAAAAAAAAAAABbQ29udGVudF9UeXBlc10ueG1sUEsBAi0AFAAGAAgAAAAhADj9If/WAAAAlAEA&#10;AAsAAAAAAAAAAAAAAAAALwEAAF9yZWxzLy5yZWxzUEsBAi0AFAAGAAgAAAAhADNpv2iyAgAA4gUA&#10;AA4AAAAAAAAAAAAAAAAALgIAAGRycy9lMm9Eb2MueG1sUEsBAi0AFAAGAAgAAAAhAGdevQHgAAAA&#10;CwEAAA8AAAAAAAAAAAAAAAAADAUAAGRycy9kb3ducmV2LnhtbFBLBQYAAAAABAAEAPMAAAAZBgAA&#10;AAA=&#10;" fillcolor="white [3212]" strokecolor="black [3213]" strokeweight="1.5pt">
                <v:stroke dashstyle="1 1"/>
                <v:textbox>
                  <w:txbxContent>
                    <w:p w:rsidR="00C66323" w:rsidRPr="00C66323" w:rsidRDefault="00C66323" w:rsidP="00C663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Twalker2@acpsd.net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630A" w:rsidRPr="000162E5" w:rsidSect="00C6632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23"/>
    <w:rsid w:val="000162E5"/>
    <w:rsid w:val="00203601"/>
    <w:rsid w:val="0040553F"/>
    <w:rsid w:val="0048630A"/>
    <w:rsid w:val="00AB70B0"/>
    <w:rsid w:val="00C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22CC"/>
  <w15:chartTrackingRefBased/>
  <w15:docId w15:val="{6B80C01E-00A7-40C3-9D9D-350EFD3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53F"/>
  </w:style>
  <w:style w:type="paragraph" w:styleId="BalloonText">
    <w:name w:val="Balloon Text"/>
    <w:basedOn w:val="Normal"/>
    <w:link w:val="BalloonTextChar"/>
    <w:uiPriority w:val="99"/>
    <w:semiHidden/>
    <w:unhideWhenUsed/>
    <w:rsid w:val="00C66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Tieshia Walker</dc:creator>
  <cp:keywords/>
  <dc:description/>
  <cp:lastModifiedBy>Tieshia Walker</cp:lastModifiedBy>
  <cp:revision>2</cp:revision>
  <cp:lastPrinted>2019-09-03T11:55:00Z</cp:lastPrinted>
  <dcterms:created xsi:type="dcterms:W3CDTF">2019-09-03T11:55:00Z</dcterms:created>
  <dcterms:modified xsi:type="dcterms:W3CDTF">2019-09-03T11:55:00Z</dcterms:modified>
</cp:coreProperties>
</file>