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Ind w:w="0" w:type="dxa"/>
        <w:tblLook w:val="04A0" w:firstRow="1" w:lastRow="0" w:firstColumn="1" w:lastColumn="0" w:noHBand="0" w:noVBand="1"/>
      </w:tblPr>
      <w:tblGrid>
        <w:gridCol w:w="1485"/>
        <w:gridCol w:w="2559"/>
        <w:gridCol w:w="2779"/>
        <w:gridCol w:w="2690"/>
        <w:gridCol w:w="2481"/>
        <w:gridCol w:w="2396"/>
      </w:tblGrid>
      <w:tr w:rsidR="006E75BB" w:rsidRPr="006E75BB" w:rsidTr="00D177C9"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64EC" w:rsidRPr="006E75BB" w:rsidRDefault="001364EC" w:rsidP="00D177C9">
            <w:pPr>
              <w:rPr>
                <w:rFonts w:ascii="Maiandra GD" w:eastAsia="Maiandra GD" w:hAnsi="Maiandra GD" w:cs="Maiandra GD"/>
                <w:color w:val="000000" w:themeColor="text1"/>
                <w:sz w:val="40"/>
                <w:szCs w:val="40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40"/>
                <w:szCs w:val="40"/>
              </w:rPr>
              <w:t>Teacher: Walker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64EC" w:rsidRPr="006E75BB" w:rsidRDefault="001364EC" w:rsidP="005A79E2">
            <w:pPr>
              <w:rPr>
                <w:rFonts w:ascii="Maiandra GD" w:hAnsi="Maiandra GD"/>
                <w:color w:val="000000" w:themeColor="text1"/>
                <w:sz w:val="40"/>
                <w:szCs w:val="40"/>
              </w:rPr>
            </w:pPr>
            <w:r w:rsidRPr="006E75BB">
              <w:rPr>
                <w:rFonts w:ascii="Maiandra GD" w:hAnsi="Maiandra GD"/>
                <w:color w:val="000000" w:themeColor="text1"/>
                <w:sz w:val="40"/>
                <w:szCs w:val="40"/>
              </w:rPr>
              <w:t>Week:</w:t>
            </w:r>
            <w:r w:rsidR="00F75D82">
              <w:rPr>
                <w:rFonts w:ascii="Maiandra GD" w:hAnsi="Maiandra GD"/>
                <w:color w:val="000000" w:themeColor="text1"/>
                <w:sz w:val="40"/>
                <w:szCs w:val="40"/>
              </w:rPr>
              <w:t xml:space="preserve"> Dec. 9-13</w:t>
            </w:r>
          </w:p>
        </w:tc>
      </w:tr>
      <w:tr w:rsidR="006E75BB" w:rsidRPr="006E75BB" w:rsidTr="00D177C9"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364EC" w:rsidRPr="006E75BB" w:rsidRDefault="001364EC" w:rsidP="00D177C9">
            <w:pPr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r w:rsidRPr="006E75BB">
              <w:rPr>
                <w:rFonts w:ascii="Maiandra GD" w:hAnsi="Maiandra GD"/>
                <w:color w:val="000000" w:themeColor="text1"/>
                <w:sz w:val="28"/>
                <w:szCs w:val="28"/>
              </w:rPr>
              <w:t>Social Studies</w:t>
            </w: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color w:val="000000" w:themeColor="text1"/>
              </w:rPr>
              <w:br/>
            </w: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Standard</w:t>
            </w:r>
          </w:p>
          <w:p w:rsidR="00B255A5" w:rsidRPr="006E75BB" w:rsidRDefault="00B255A5" w:rsidP="00B255A5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LO</w:t>
            </w:r>
          </w:p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0" w:rsidRDefault="006675C5" w:rsidP="00E82AB0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Standard:</w:t>
            </w:r>
            <w:r w:rsidRPr="006E75BB">
              <w:rPr>
                <w:color w:val="000000" w:themeColor="text1"/>
              </w:rPr>
              <w:t xml:space="preserve"> </w:t>
            </w:r>
            <w:r w:rsid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E82AB0" w:rsidRP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4-3.2 Explain the significance of major ideas and philosophies of government reflected in the Declaration of Independence.</w:t>
            </w:r>
          </w:p>
          <w:p w:rsidR="00E82AB0" w:rsidRDefault="00E82AB0" w:rsidP="00E82AB0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</w:p>
          <w:p w:rsidR="00B255A5" w:rsidRPr="006E75BB" w:rsidRDefault="006675C5" w:rsidP="00E82AB0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LO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:</w:t>
            </w:r>
            <w:proofErr w:type="gramEnd"/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0D27FF" w:rsidRPr="000D27FF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I can</w:t>
            </w:r>
            <w:r w:rsid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t</w:t>
            </w:r>
            <w:r w:rsidR="00E82AB0" w:rsidRP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he significance of major ideas reflected in the Declaration of Independence.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A5" w:rsidRPr="006E75BB" w:rsidRDefault="00B255A5" w:rsidP="00F75D82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A5" w:rsidRPr="006E75BB" w:rsidRDefault="00B255A5" w:rsidP="00B255A5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A5" w:rsidRPr="006E75BB" w:rsidRDefault="00B255A5" w:rsidP="00B255A5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A5" w:rsidRPr="006E75BB" w:rsidRDefault="00B255A5" w:rsidP="00B255A5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A5" w:rsidRPr="006E75BB" w:rsidRDefault="00B255A5" w:rsidP="00B255A5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Activator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0" w:rsidRPr="006E75BB" w:rsidRDefault="00E82AB0" w:rsidP="000D27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Ask students to think about their worst teacher. Students will make a list of grievance (complaints) about that teacher. Allow a few students to share. Teacher should ask follow up questions based on student response.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F96374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I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F96374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The teacher will use a </w:t>
            </w:r>
            <w:proofErr w:type="spellStart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ppt</w:t>
            </w:r>
            <w:proofErr w:type="spellEnd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to review the key </w:t>
            </w:r>
            <w:r w:rsidR="00E82AB0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ideas mentioned in the Declaration of Independence. </w:t>
            </w:r>
          </w:p>
          <w:p w:rsidR="006675C5" w:rsidRPr="006E75BB" w:rsidRDefault="00F96374" w:rsidP="00F96374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CFU: Questions throughout the ppt.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C5" w:rsidRPr="006E75BB" w:rsidRDefault="006675C5" w:rsidP="00E76B1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C5" w:rsidRPr="006E75BB" w:rsidRDefault="006675C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B255A5" w:rsidRPr="006E75BB" w:rsidTr="00582607">
        <w:trPr>
          <w:trHeight w:val="13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We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07577" w:rsidP="00E82AB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Students will work</w:t>
            </w:r>
            <w:r w:rsidR="00E82AB0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in small groups to take a side. In their </w:t>
            </w:r>
            <w:proofErr w:type="gramStart"/>
            <w:r w:rsidR="00E82AB0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groups</w:t>
            </w:r>
            <w:proofErr w:type="gramEnd"/>
            <w:r w:rsidR="00E82AB0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students will write a short explanation to support their stance.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F75D82" w:rsidP="006675C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Students will work in small groups to review for their quiz using </w:t>
            </w:r>
            <w:proofErr w:type="spellStart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Kahoot</w:t>
            </w:r>
            <w:proofErr w:type="spellEnd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6675C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You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2" w:rsidRPr="006E75BB" w:rsidRDefault="00E82AB0" w:rsidP="00B0757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Students have notebook questions included in the </w:t>
            </w:r>
            <w:proofErr w:type="spellStart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ppt</w:t>
            </w:r>
            <w:proofErr w:type="spellEnd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that </w:t>
            </w:r>
            <w:proofErr w:type="gramStart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should be answered</w:t>
            </w:r>
            <w:proofErr w:type="gramEnd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independently in their notebook. </w:t>
            </w:r>
            <w:r w:rsidR="005B3352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5A79E2" w:rsidRDefault="00B255A5" w:rsidP="00C570A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F96374" w:rsidP="004C43A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Quiz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2" w:rsidRDefault="004C43A2" w:rsidP="004C43A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 xml:space="preserve">Closure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0" w:rsidRPr="005B3352" w:rsidRDefault="00E82AB0" w:rsidP="00E82AB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Allow several students to share their response to the questions and have students rate their learning for the day on a scale of 1-4. </w:t>
            </w:r>
            <w:bookmarkStart w:id="0" w:name="_GoBack"/>
            <w:bookmarkEnd w:id="0"/>
          </w:p>
          <w:p w:rsidR="00C570A0" w:rsidRPr="005B3352" w:rsidRDefault="00C570A0" w:rsidP="005B3352">
            <w:pPr>
              <w:pStyle w:val="ListParagraph"/>
              <w:numPr>
                <w:ilvl w:val="0"/>
                <w:numId w:val="7"/>
              </w:num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2" w:rsidRPr="00C570A0" w:rsidRDefault="00785088" w:rsidP="00F75D8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lastRenderedPageBreak/>
              <w:t xml:space="preserve"> </w:t>
            </w:r>
          </w:p>
          <w:p w:rsidR="00E76B19" w:rsidRPr="00C570A0" w:rsidRDefault="00E76B19" w:rsidP="00C570A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8" w:rsidRPr="00785088" w:rsidRDefault="00785088" w:rsidP="00785088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177C9"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364EC" w:rsidRPr="006E75BB" w:rsidRDefault="001364EC" w:rsidP="00D177C9">
            <w:pPr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/>
                <w:color w:val="000000" w:themeColor="text1"/>
                <w:sz w:val="28"/>
                <w:szCs w:val="28"/>
              </w:rPr>
              <w:t>Science</w:t>
            </w:r>
          </w:p>
        </w:tc>
      </w:tr>
      <w:tr w:rsidR="00D13151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51" w:rsidRPr="006E75BB" w:rsidRDefault="00D13151" w:rsidP="00D13151">
            <w:pPr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color w:val="000000" w:themeColor="text1"/>
              </w:rPr>
              <w:br/>
            </w: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Standard</w:t>
            </w:r>
          </w:p>
          <w:p w:rsidR="00D13151" w:rsidRPr="006E75BB" w:rsidRDefault="00D13151" w:rsidP="00D13151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LO</w:t>
            </w:r>
          </w:p>
          <w:p w:rsidR="00D13151" w:rsidRPr="006E75BB" w:rsidRDefault="00D13151" w:rsidP="00D13151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1" w:rsidRPr="006E75BB" w:rsidRDefault="00D13151" w:rsidP="00D13151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1" w:rsidRPr="006E75BB" w:rsidRDefault="00D13151" w:rsidP="00D13151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1" w:rsidRPr="006E75BB" w:rsidRDefault="00D13151" w:rsidP="00376158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5" w:rsidRPr="00F75D82" w:rsidRDefault="000F25AC" w:rsidP="00B51095"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Standard:</w:t>
            </w:r>
            <w:r>
              <w:t xml:space="preserve"> </w:t>
            </w:r>
            <w:r w:rsidR="00F75D82" w:rsidRPr="00F75D82">
              <w:t>4.P.4: The student will demonstrate an understanding of the properties of light and sound as forms of energy</w:t>
            </w:r>
            <w:r w:rsidR="00B51095" w:rsidRPr="00B51095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ab/>
            </w:r>
          </w:p>
          <w:p w:rsidR="00F75D82" w:rsidRPr="00AB12A4" w:rsidRDefault="000F25AC" w:rsidP="00F75D8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="00F75D82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LO:</w:t>
            </w:r>
            <w:proofErr w:type="gramEnd"/>
            <w:r w:rsidR="00F75D82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I can describe how changed in vibration affects pitch and volume. </w:t>
            </w:r>
          </w:p>
          <w:p w:rsidR="000F25AC" w:rsidRPr="00AB12A4" w:rsidRDefault="000F25AC" w:rsidP="000A72FD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F" w:rsidRDefault="00CF355D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  <w:p w:rsidR="000A72FD" w:rsidRDefault="00F75D82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Field Trip </w:t>
            </w:r>
          </w:p>
          <w:p w:rsidR="000A72FD" w:rsidRDefault="000A72FD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  <w:p w:rsidR="00D13151" w:rsidRPr="00AB12A4" w:rsidRDefault="00D13151" w:rsidP="00F75D8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Activator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Pr="008976FF" w:rsidRDefault="008976FF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C" w:rsidRPr="006E75BB" w:rsidRDefault="00F75D82" w:rsidP="000A72FD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Students will revisit previous lesson with the teacher to co-create an anchor chart about how sound </w:t>
            </w:r>
            <w:proofErr w:type="gramStart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is produced</w:t>
            </w:r>
            <w:proofErr w:type="gramEnd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 xml:space="preserve">I Do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376158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E" w:rsidRPr="006E75BB" w:rsidRDefault="00F75D82" w:rsidP="00B5109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Teacher will use a </w:t>
            </w:r>
            <w:proofErr w:type="spellStart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ppt</w:t>
            </w:r>
            <w:proofErr w:type="spellEnd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to define pitch and volume and explain how the change when vibrations are changed.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E00EA8" w:rsidP="00F75D82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We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4" w:rsidRPr="006E75BB" w:rsidRDefault="00501204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2" w:rsidRDefault="00F75D82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Students will work in small groups, with teacher assistance, to create </w:t>
            </w:r>
            <w:proofErr w:type="gramStart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sound boards</w:t>
            </w:r>
            <w:proofErr w:type="gramEnd"/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made from rubber bands to interact with volume and pitch changing. </w:t>
            </w:r>
          </w:p>
          <w:p w:rsidR="00F75D82" w:rsidRDefault="00F75D82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  <w:p w:rsidR="000A72FD" w:rsidRPr="006E75BB" w:rsidRDefault="00F75D82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T: Students will answer true or false questions using their color cards to respond.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A" w:rsidRPr="001121EA" w:rsidRDefault="001121EA" w:rsidP="00E73D1B">
            <w:pPr>
              <w:spacing w:line="259" w:lineRule="auto"/>
              <w:rPr>
                <w:rFonts w:ascii="Maiandra GD" w:eastAsia="Maiandra GD" w:hAnsi="Maiandra GD" w:cs="Maiandra GD"/>
                <w:b/>
                <w:color w:val="000000" w:themeColor="text1"/>
                <w:sz w:val="20"/>
                <w:szCs w:val="20"/>
              </w:rPr>
            </w:pP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You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D" w:rsidRPr="006E75BB" w:rsidRDefault="00CF355D" w:rsidP="00BC1D1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2" w:rsidRDefault="00F75D82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Students will work independently to answer the following questions in their notebooks: </w:t>
            </w:r>
          </w:p>
          <w:p w:rsidR="00F75D82" w:rsidRDefault="00F75D82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-What does pitch measure? </w:t>
            </w:r>
          </w:p>
          <w:p w:rsidR="00F75D82" w:rsidRDefault="00F75D82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-What does volume measure? </w:t>
            </w:r>
          </w:p>
          <w:p w:rsidR="000A72FD" w:rsidRPr="006E75BB" w:rsidRDefault="00F75D82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lastRenderedPageBreak/>
              <w:t>-How does the speed of the vibrations relate to the pitch produced?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2" w:rsidRDefault="00E73D1B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1121EA" w:rsidRPr="006E75BB" w:rsidRDefault="001121EA" w:rsidP="008976FF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Closure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6" w:rsidRPr="006E75BB" w:rsidRDefault="00096426" w:rsidP="000A72FD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8" w:rsidRDefault="00E00EA8" w:rsidP="00E00EA8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  <w:r w:rsidR="000A72FD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-Teacher and students will review questions above. </w:t>
            </w:r>
          </w:p>
          <w:p w:rsidR="000A72FD" w:rsidRDefault="000A72FD" w:rsidP="00E00EA8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-Students will rate their learning on a scale of 1-4. </w:t>
            </w:r>
          </w:p>
          <w:p w:rsidR="00E4439E" w:rsidRPr="00E00EA8" w:rsidRDefault="00E4439E" w:rsidP="00E4439E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E" w:rsidRPr="006E75BB" w:rsidRDefault="00EB3209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  <w:r w:rsidR="00F75D82" w:rsidRPr="006E75BB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D177C9" w:rsidRDefault="00D177C9" w:rsidP="001364EC"/>
    <w:sectPr w:rsidR="00D177C9" w:rsidSect="001364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FE"/>
    <w:multiLevelType w:val="hybridMultilevel"/>
    <w:tmpl w:val="E37ED916"/>
    <w:lvl w:ilvl="0" w:tplc="C8D42558"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D5D"/>
    <w:multiLevelType w:val="hybridMultilevel"/>
    <w:tmpl w:val="3ABA4A48"/>
    <w:lvl w:ilvl="0" w:tplc="EAEE6708">
      <w:start w:val="4"/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717"/>
    <w:multiLevelType w:val="hybridMultilevel"/>
    <w:tmpl w:val="A6908C48"/>
    <w:lvl w:ilvl="0" w:tplc="5EFEB2F4">
      <w:start w:val="3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033"/>
    <w:multiLevelType w:val="hybridMultilevel"/>
    <w:tmpl w:val="C04A6EB8"/>
    <w:lvl w:ilvl="0" w:tplc="1606657C">
      <w:start w:val="1"/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0A23"/>
    <w:multiLevelType w:val="hybridMultilevel"/>
    <w:tmpl w:val="D2BC13CA"/>
    <w:lvl w:ilvl="0" w:tplc="3D9E5CF0">
      <w:start w:val="1"/>
      <w:numFmt w:val="bullet"/>
      <w:lvlText w:val="-"/>
      <w:lvlJc w:val="left"/>
      <w:pPr>
        <w:ind w:left="36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B1182"/>
    <w:multiLevelType w:val="hybridMultilevel"/>
    <w:tmpl w:val="F48AFC5A"/>
    <w:lvl w:ilvl="0" w:tplc="1B444218">
      <w:start w:val="1"/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5A5F"/>
    <w:multiLevelType w:val="hybridMultilevel"/>
    <w:tmpl w:val="74869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C"/>
    <w:rsid w:val="000613A7"/>
    <w:rsid w:val="00071058"/>
    <w:rsid w:val="00076512"/>
    <w:rsid w:val="00096426"/>
    <w:rsid w:val="000A72FD"/>
    <w:rsid w:val="000B1758"/>
    <w:rsid w:val="000D27FF"/>
    <w:rsid w:val="000E59F9"/>
    <w:rsid w:val="000E7137"/>
    <w:rsid w:val="000F25AC"/>
    <w:rsid w:val="001121EA"/>
    <w:rsid w:val="001364EC"/>
    <w:rsid w:val="002131B1"/>
    <w:rsid w:val="0023249C"/>
    <w:rsid w:val="00292C66"/>
    <w:rsid w:val="003467BA"/>
    <w:rsid w:val="00376158"/>
    <w:rsid w:val="003E7E31"/>
    <w:rsid w:val="0046355E"/>
    <w:rsid w:val="004C43A2"/>
    <w:rsid w:val="004D31A5"/>
    <w:rsid w:val="00501204"/>
    <w:rsid w:val="00582607"/>
    <w:rsid w:val="005931FC"/>
    <w:rsid w:val="005A79E2"/>
    <w:rsid w:val="005B3352"/>
    <w:rsid w:val="005C7847"/>
    <w:rsid w:val="006675C5"/>
    <w:rsid w:val="0068113C"/>
    <w:rsid w:val="006D7E6B"/>
    <w:rsid w:val="006E75BB"/>
    <w:rsid w:val="006F4302"/>
    <w:rsid w:val="00734040"/>
    <w:rsid w:val="00762C3C"/>
    <w:rsid w:val="00785088"/>
    <w:rsid w:val="007B28DE"/>
    <w:rsid w:val="007B661A"/>
    <w:rsid w:val="00850048"/>
    <w:rsid w:val="008549D9"/>
    <w:rsid w:val="00873182"/>
    <w:rsid w:val="008976FF"/>
    <w:rsid w:val="008A6EDF"/>
    <w:rsid w:val="0092044C"/>
    <w:rsid w:val="00953D5B"/>
    <w:rsid w:val="00A52E85"/>
    <w:rsid w:val="00A729F0"/>
    <w:rsid w:val="00B07577"/>
    <w:rsid w:val="00B255A5"/>
    <w:rsid w:val="00B51095"/>
    <w:rsid w:val="00BA1211"/>
    <w:rsid w:val="00BC1D10"/>
    <w:rsid w:val="00C17C21"/>
    <w:rsid w:val="00C26A9D"/>
    <w:rsid w:val="00C421E6"/>
    <w:rsid w:val="00C52DE2"/>
    <w:rsid w:val="00C570A0"/>
    <w:rsid w:val="00CE4FD9"/>
    <w:rsid w:val="00CF355D"/>
    <w:rsid w:val="00D13151"/>
    <w:rsid w:val="00D177C9"/>
    <w:rsid w:val="00D227A1"/>
    <w:rsid w:val="00D22CF2"/>
    <w:rsid w:val="00D2424A"/>
    <w:rsid w:val="00D71358"/>
    <w:rsid w:val="00DE3C7D"/>
    <w:rsid w:val="00DF7545"/>
    <w:rsid w:val="00E00EA8"/>
    <w:rsid w:val="00E4439E"/>
    <w:rsid w:val="00E54804"/>
    <w:rsid w:val="00E73D1B"/>
    <w:rsid w:val="00E76B19"/>
    <w:rsid w:val="00E82AB0"/>
    <w:rsid w:val="00EB3209"/>
    <w:rsid w:val="00ED37BA"/>
    <w:rsid w:val="00F14E50"/>
    <w:rsid w:val="00F175B6"/>
    <w:rsid w:val="00F47084"/>
    <w:rsid w:val="00F75D82"/>
    <w:rsid w:val="00F87B6B"/>
    <w:rsid w:val="00F96374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59F7"/>
  <w15:chartTrackingRefBased/>
  <w15:docId w15:val="{6FA8FAC8-C0A6-4CBA-B442-E50B82C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E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64EC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uiPriority w:val="39"/>
    <w:rsid w:val="001364EC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4EC"/>
    <w:pPr>
      <w:ind w:left="720"/>
      <w:contextualSpacing/>
    </w:pPr>
  </w:style>
  <w:style w:type="paragraph" w:customStyle="1" w:styleId="paragraph">
    <w:name w:val="paragraph"/>
    <w:basedOn w:val="Normal"/>
    <w:rsid w:val="001364E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64EC"/>
  </w:style>
  <w:style w:type="character" w:customStyle="1" w:styleId="eop">
    <w:name w:val="eop"/>
    <w:basedOn w:val="DefaultParagraphFont"/>
    <w:rsid w:val="001364EC"/>
  </w:style>
  <w:style w:type="character" w:customStyle="1" w:styleId="advancedproofingissue">
    <w:name w:val="advancedproofingissue"/>
    <w:basedOn w:val="DefaultParagraphFont"/>
    <w:rsid w:val="001364EC"/>
  </w:style>
  <w:style w:type="character" w:styleId="Hyperlink">
    <w:name w:val="Hyperlink"/>
    <w:basedOn w:val="DefaultParagraphFont"/>
    <w:uiPriority w:val="99"/>
    <w:unhideWhenUsed/>
    <w:rsid w:val="00593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Tieshia Walker</dc:creator>
  <cp:keywords/>
  <dc:description/>
  <cp:lastModifiedBy>Tieshia Walker</cp:lastModifiedBy>
  <cp:revision>2</cp:revision>
  <cp:lastPrinted>2019-09-03T12:14:00Z</cp:lastPrinted>
  <dcterms:created xsi:type="dcterms:W3CDTF">2019-12-09T14:32:00Z</dcterms:created>
  <dcterms:modified xsi:type="dcterms:W3CDTF">2019-12-09T14:32:00Z</dcterms:modified>
</cp:coreProperties>
</file>