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35C3" w14:textId="77777777" w:rsidR="00B3414C" w:rsidRDefault="00B3414C" w:rsidP="00B3414C">
      <w:r>
        <w:t>Student Name: __________________________________________________</w:t>
      </w:r>
    </w:p>
    <w:p w14:paraId="0EAF603E" w14:textId="7E70C34D" w:rsidR="00D05608" w:rsidRPr="00B3414C" w:rsidRDefault="009E0781" w:rsidP="440D3525">
      <w:pPr>
        <w:jc w:val="center"/>
        <w:rPr>
          <w:b/>
          <w:bCs/>
        </w:rPr>
      </w:pPr>
      <w:r>
        <w:rPr>
          <w:b/>
          <w:bCs/>
          <w:u w:val="single"/>
        </w:rPr>
        <w:t xml:space="preserve">** Updated 3/24 </w:t>
      </w:r>
      <w:r w:rsidR="225E11F9" w:rsidRPr="225E11F9">
        <w:rPr>
          <w:b/>
          <w:bCs/>
          <w:u w:val="single"/>
        </w:rPr>
        <w:t xml:space="preserve">AP US History </w:t>
      </w:r>
      <w:r w:rsidR="225E11F9" w:rsidRPr="225E11F9">
        <w:rPr>
          <w:b/>
          <w:bCs/>
        </w:rPr>
        <w:t>Distance Learning Packet</w:t>
      </w:r>
      <w:r w:rsidR="008A4B26">
        <w:rPr>
          <w:b/>
          <w:bCs/>
        </w:rPr>
        <w:t xml:space="preserve"> Moore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3414C" w14:paraId="1E6155D2" w14:textId="77777777" w:rsidTr="00C1FD26">
        <w:tc>
          <w:tcPr>
            <w:tcW w:w="2590" w:type="dxa"/>
          </w:tcPr>
          <w:p w14:paraId="12DC4152" w14:textId="77777777" w:rsidR="00B3414C" w:rsidRDefault="00C1FD26" w:rsidP="00B3414C">
            <w:r>
              <w:t>Day 1</w:t>
            </w:r>
          </w:p>
          <w:p w14:paraId="0593A0A8" w14:textId="60B42B24" w:rsidR="00C1FD26" w:rsidRDefault="00C1FD26" w:rsidP="00C1FD26">
            <w:r>
              <w:t xml:space="preserve">On Fri 3/13 Students received worksheet (Imperialism) with guided questions on both sides to complete while watching video. Go to video (see link on teacher page) to complete both sides of worksheet. </w:t>
            </w:r>
          </w:p>
          <w:p w14:paraId="5AF0FEEA" w14:textId="1C4DE803" w:rsidR="00C1FD26" w:rsidRDefault="00C1FD26" w:rsidP="00C1FD26">
            <w:r>
              <w:t>Worksheet uploaded on page.</w:t>
            </w:r>
          </w:p>
          <w:p w14:paraId="0FF85DF4" w14:textId="2630CBE9" w:rsidR="00C1FD26" w:rsidRDefault="00C1FD26" w:rsidP="00C1FD26"/>
          <w:p w14:paraId="1EDE8424" w14:textId="566CD77F" w:rsidR="00C1FD26" w:rsidRDefault="00C1FD26" w:rsidP="00C1FD26">
            <w:pPr>
              <w:rPr>
                <w:rFonts w:ascii="Calibri" w:eastAsia="Calibri" w:hAnsi="Calibri" w:cs="Calibri"/>
              </w:rPr>
            </w:pPr>
          </w:p>
          <w:p w14:paraId="60D59BB2" w14:textId="6C64C5BA" w:rsidR="00C1FD26" w:rsidRDefault="00C1FD26" w:rsidP="00C1FD26">
            <w:pPr>
              <w:rPr>
                <w:rFonts w:ascii="Calibri" w:eastAsia="Calibri" w:hAnsi="Calibri" w:cs="Calibri"/>
              </w:rPr>
            </w:pPr>
          </w:p>
          <w:p w14:paraId="08118AB9" w14:textId="208383C0" w:rsidR="00C1FD26" w:rsidRDefault="00C1FD26">
            <w:r w:rsidRPr="00C1FD26">
              <w:rPr>
                <w:rFonts w:ascii="Calibri" w:eastAsia="Calibri" w:hAnsi="Calibri" w:cs="Calibri"/>
              </w:rPr>
              <w:t>Each day, go to College Board and select a unit</w:t>
            </w:r>
            <w:r w:rsidR="009B7DA2">
              <w:rPr>
                <w:rFonts w:ascii="Calibri" w:eastAsia="Calibri" w:hAnsi="Calibri" w:cs="Calibri"/>
              </w:rPr>
              <w:t xml:space="preserve"> to practice AP questions in our</w:t>
            </w:r>
            <w:r w:rsidRPr="00C1FD26">
              <w:rPr>
                <w:rFonts w:ascii="Calibri" w:eastAsia="Calibri" w:hAnsi="Calibri" w:cs="Calibri"/>
              </w:rPr>
              <w:t xml:space="preserve"> AP classroom </w:t>
            </w:r>
          </w:p>
          <w:p w14:paraId="31B65E35" w14:textId="46545440" w:rsidR="00C1FD26" w:rsidRDefault="00C1FD26">
            <w:r w:rsidRPr="00C1FD26">
              <w:rPr>
                <w:rFonts w:ascii="Calibri" w:eastAsia="Calibri" w:hAnsi="Calibri" w:cs="Calibri"/>
              </w:rPr>
              <w:t xml:space="preserve"> </w:t>
            </w:r>
          </w:p>
          <w:p w14:paraId="2A34118B" w14:textId="70595671" w:rsidR="00C1FD26" w:rsidRDefault="00C1FD26">
            <w:r w:rsidRPr="00C1FD26">
              <w:rPr>
                <w:rFonts w:ascii="Calibri" w:eastAsia="Calibri" w:hAnsi="Calibri" w:cs="Calibri"/>
              </w:rPr>
              <w:t xml:space="preserve"> </w:t>
            </w:r>
          </w:p>
          <w:p w14:paraId="5F487070" w14:textId="14795476" w:rsidR="00C1FD26" w:rsidRPr="0073020A" w:rsidRDefault="00C1FD26" w:rsidP="00C1FD26">
            <w:pPr>
              <w:rPr>
                <w:b/>
              </w:rPr>
            </w:pPr>
            <w:r w:rsidRPr="0073020A">
              <w:rPr>
                <w:rFonts w:ascii="Calibri" w:eastAsia="Calibri" w:hAnsi="Calibri" w:cs="Calibri"/>
                <w:b/>
              </w:rPr>
              <w:t>If you have any questions don’t hesitate to email me.</w:t>
            </w:r>
          </w:p>
          <w:p w14:paraId="672A6659" w14:textId="77777777" w:rsidR="00B3414C" w:rsidRDefault="00B3414C" w:rsidP="00B3414C"/>
          <w:p w14:paraId="0A37501D" w14:textId="77777777" w:rsidR="00B3414C" w:rsidRDefault="00B3414C" w:rsidP="00B3414C"/>
          <w:p w14:paraId="5DAB6C7B" w14:textId="77777777" w:rsidR="00B3414C" w:rsidRDefault="00B3414C" w:rsidP="00B3414C"/>
          <w:p w14:paraId="02EB378F" w14:textId="77777777" w:rsidR="00B3414C" w:rsidRDefault="00B3414C" w:rsidP="00B3414C"/>
          <w:p w14:paraId="0DA9E54C" w14:textId="77777777" w:rsidR="0073020A" w:rsidRDefault="0073020A" w:rsidP="00B3414C"/>
          <w:p w14:paraId="6A05A809" w14:textId="77777777" w:rsidR="00B3414C" w:rsidRDefault="00B3414C" w:rsidP="00B3414C"/>
          <w:p w14:paraId="5A39BBE3" w14:textId="77777777" w:rsidR="00B3414C" w:rsidRDefault="00B3414C" w:rsidP="00B3414C"/>
        </w:tc>
        <w:tc>
          <w:tcPr>
            <w:tcW w:w="2590" w:type="dxa"/>
          </w:tcPr>
          <w:p w14:paraId="469ED905" w14:textId="0CB97866" w:rsidR="00B3414C" w:rsidRDefault="00C1FD26" w:rsidP="00B3414C">
            <w:r>
              <w:t>Day 2</w:t>
            </w:r>
          </w:p>
          <w:p w14:paraId="74179273" w14:textId="269C0BF1" w:rsidR="00B3414C" w:rsidRDefault="00C1FD26" w:rsidP="00C1FD26">
            <w:r>
              <w:t>Students should complete all pages to Imperialism worksheet (Uploaded to my teacher page).</w:t>
            </w:r>
          </w:p>
          <w:p w14:paraId="28BE14A3" w14:textId="4167670C" w:rsidR="00B3414C" w:rsidRDefault="00B3414C" w:rsidP="00C1FD26"/>
          <w:p w14:paraId="52D27578" w14:textId="522E4CD7" w:rsidR="00B3414C" w:rsidRDefault="00B3414C" w:rsidP="00C1FD26"/>
          <w:p w14:paraId="0A4678D0" w14:textId="0D109B0F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6F51B795" w14:textId="5FDB5C8F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32D66330" w14:textId="0F2FF27D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27475DBE" w14:textId="2D46516D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3AD140C3" w14:textId="22BD3CFF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67525B86" w14:textId="582756D2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210F8917" w14:textId="332F1D8D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6E728F8" w14:textId="165517B2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75B1E07C" w14:textId="1468B73B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>Each day, go to College Board and select a unit</w:t>
            </w:r>
            <w:r w:rsidR="009B7DA2">
              <w:rPr>
                <w:rFonts w:ascii="Calibri" w:eastAsia="Calibri" w:hAnsi="Calibri" w:cs="Calibri"/>
              </w:rPr>
              <w:t xml:space="preserve"> to practice AP questions in our</w:t>
            </w:r>
            <w:r w:rsidRPr="00C1FD26">
              <w:rPr>
                <w:rFonts w:ascii="Calibri" w:eastAsia="Calibri" w:hAnsi="Calibri" w:cs="Calibri"/>
              </w:rPr>
              <w:t xml:space="preserve"> AP classroom. </w:t>
            </w:r>
          </w:p>
        </w:tc>
        <w:tc>
          <w:tcPr>
            <w:tcW w:w="2590" w:type="dxa"/>
          </w:tcPr>
          <w:p w14:paraId="4B2C3CD6" w14:textId="69A3B123" w:rsidR="00B3414C" w:rsidRDefault="00C1FD26" w:rsidP="00B3414C">
            <w:r>
              <w:t>Day 3</w:t>
            </w:r>
          </w:p>
          <w:p w14:paraId="2028A1C6" w14:textId="5A56769B" w:rsidR="00B3414C" w:rsidRDefault="00C1FD26" w:rsidP="00C1FD26">
            <w:r>
              <w:t>Students should log in to USATESTPREP.com</w:t>
            </w:r>
          </w:p>
          <w:p w14:paraId="05EDE09F" w14:textId="0BE2A574" w:rsidR="00B3414C" w:rsidRDefault="00C1FD26" w:rsidP="00C1FD26">
            <w:r>
              <w:t xml:space="preserve">(Account id </w:t>
            </w:r>
            <w:proofErr w:type="spellStart"/>
            <w:r>
              <w:t>aikensc</w:t>
            </w:r>
            <w:proofErr w:type="spellEnd"/>
          </w:p>
          <w:p w14:paraId="359BD3B9" w14:textId="7EFA87E0" w:rsidR="00B3414C" w:rsidRDefault="00C1FD26" w:rsidP="00C1FD26">
            <w:r>
              <w:t>Activation code newton86)</w:t>
            </w:r>
          </w:p>
          <w:p w14:paraId="17943188" w14:textId="73848F4A" w:rsidR="00B3414C" w:rsidRDefault="00B3414C" w:rsidP="00C1FD26"/>
          <w:p w14:paraId="43D49D88" w14:textId="52FC4820" w:rsidR="00B3414C" w:rsidRDefault="00C1FD26" w:rsidP="00C1FD26">
            <w:r>
              <w:t>Assessment code:</w:t>
            </w:r>
          </w:p>
          <w:p w14:paraId="34181C3B" w14:textId="21DF61BC" w:rsidR="00B3414C" w:rsidRDefault="00C1FD26" w:rsidP="00C1FD26">
            <w:r>
              <w:t>WOTUDUKETA</w:t>
            </w:r>
          </w:p>
          <w:p w14:paraId="61B88D75" w14:textId="295DAA1B" w:rsidR="00B3414C" w:rsidRDefault="00C1FD26" w:rsidP="00C1FD26">
            <w:r>
              <w:t>There are 48 questions and 2 performance task.</w:t>
            </w:r>
          </w:p>
          <w:p w14:paraId="0ECAD72C" w14:textId="05DBE8FD" w:rsidR="00B3414C" w:rsidRDefault="00B3414C" w:rsidP="00C1FD26"/>
          <w:p w14:paraId="6085F86B" w14:textId="022AD4D2" w:rsidR="00F81519" w:rsidRDefault="00F81519" w:rsidP="00C1FD26">
            <w:r w:rsidRPr="00F81519">
              <w:rPr>
                <w:b/>
                <w:u w:val="single"/>
              </w:rPr>
              <w:t>3</w:t>
            </w:r>
            <w:r w:rsidRPr="00F81519">
              <w:rPr>
                <w:b/>
                <w:u w:val="single"/>
                <w:vertAlign w:val="superscript"/>
              </w:rPr>
              <w:t>rd</w:t>
            </w:r>
            <w:r w:rsidRPr="00F81519">
              <w:rPr>
                <w:b/>
                <w:u w:val="single"/>
              </w:rPr>
              <w:t xml:space="preserve"> Period </w:t>
            </w:r>
            <w:r w:rsidR="009B7DA2">
              <w:rPr>
                <w:b/>
                <w:u w:val="single"/>
              </w:rPr>
              <w:t>there is no 3</w:t>
            </w:r>
            <w:r w:rsidR="009B7DA2" w:rsidRPr="009B7DA2">
              <w:rPr>
                <w:b/>
                <w:u w:val="single"/>
                <w:vertAlign w:val="superscript"/>
              </w:rPr>
              <w:t>rd</w:t>
            </w:r>
            <w:r w:rsidR="009B7DA2">
              <w:rPr>
                <w:b/>
                <w:u w:val="single"/>
              </w:rPr>
              <w:t xml:space="preserve"> period so </w:t>
            </w:r>
            <w:r w:rsidRPr="00F81519">
              <w:rPr>
                <w:b/>
                <w:u w:val="single"/>
              </w:rPr>
              <w:t>choose 4</w:t>
            </w:r>
            <w:r w:rsidRPr="00F81519">
              <w:rPr>
                <w:b/>
                <w:u w:val="single"/>
                <w:vertAlign w:val="superscript"/>
              </w:rPr>
              <w:t>th</w:t>
            </w:r>
            <w:r w:rsidRPr="00F81519">
              <w:rPr>
                <w:b/>
                <w:u w:val="single"/>
              </w:rPr>
              <w:t xml:space="preserve"> Period when logging on</w:t>
            </w:r>
            <w:r>
              <w:t>.</w:t>
            </w:r>
          </w:p>
          <w:p w14:paraId="06651967" w14:textId="77777777" w:rsidR="00F81519" w:rsidRDefault="00F81519" w:rsidP="00C1FD26"/>
          <w:p w14:paraId="1E05F3B8" w14:textId="1E5784C3" w:rsidR="00B3414C" w:rsidRDefault="00C1FD26" w:rsidP="00C1FD26">
            <w:r>
              <w:t>Complete this test by Fri 3/20</w:t>
            </w:r>
          </w:p>
          <w:p w14:paraId="35A522EC" w14:textId="6614BAB0" w:rsidR="00B3414C" w:rsidRDefault="00B3414C" w:rsidP="00C1FD26"/>
          <w:p w14:paraId="74A8B042" w14:textId="07FE3566" w:rsidR="00B3414C" w:rsidRDefault="00C1FD26" w:rsidP="00C1FD26">
            <w:r w:rsidRPr="00C1FD26">
              <w:rPr>
                <w:rFonts w:ascii="Calibri" w:eastAsia="Calibri" w:hAnsi="Calibri" w:cs="Calibri"/>
              </w:rPr>
              <w:t>Each day, go to College Board and select a unit</w:t>
            </w:r>
            <w:r w:rsidR="009B7DA2">
              <w:rPr>
                <w:rFonts w:ascii="Calibri" w:eastAsia="Calibri" w:hAnsi="Calibri" w:cs="Calibri"/>
              </w:rPr>
              <w:t xml:space="preserve"> to practice AP questions in our</w:t>
            </w:r>
            <w:r w:rsidRPr="00C1FD26">
              <w:rPr>
                <w:rFonts w:ascii="Calibri" w:eastAsia="Calibri" w:hAnsi="Calibri" w:cs="Calibri"/>
              </w:rPr>
              <w:t xml:space="preserve"> AP classroom.</w:t>
            </w:r>
          </w:p>
        </w:tc>
        <w:tc>
          <w:tcPr>
            <w:tcW w:w="2590" w:type="dxa"/>
          </w:tcPr>
          <w:p w14:paraId="36FB9811" w14:textId="685943B7" w:rsidR="00B3414C" w:rsidRDefault="00C1FD26" w:rsidP="00B3414C">
            <w:r>
              <w:t>Day 4</w:t>
            </w:r>
          </w:p>
          <w:p w14:paraId="37305BE8" w14:textId="3E8B69FA" w:rsidR="00B3414C" w:rsidRDefault="00C1FD26" w:rsidP="00C1FD26">
            <w:r>
              <w:t>Read the following pages in your textbook over the next 3 days. Takes notes in your notebook. Chapter29:</w:t>
            </w:r>
          </w:p>
          <w:p w14:paraId="35BA6E24" w14:textId="77E9BCA4" w:rsidR="00B3414C" w:rsidRDefault="00C1FD26" w:rsidP="00C1FD26">
            <w:r>
              <w:t>Pages 669-673</w:t>
            </w:r>
          </w:p>
          <w:p w14:paraId="12C56506" w14:textId="60A82DCF" w:rsidR="00B3414C" w:rsidRDefault="00C1FD26" w:rsidP="00C1FD26">
            <w:r>
              <w:t xml:space="preserve"> Pages 674-679</w:t>
            </w:r>
          </w:p>
          <w:p w14:paraId="518C7E52" w14:textId="13A37056" w:rsidR="00B3414C" w:rsidRDefault="00C1FD26" w:rsidP="00C1FD26">
            <w:r>
              <w:t xml:space="preserve">Pages 682-689 </w:t>
            </w:r>
          </w:p>
          <w:p w14:paraId="7EACD61A" w14:textId="61A2C3A9" w:rsidR="00B3414C" w:rsidRDefault="00B3414C" w:rsidP="00C1FD26"/>
          <w:p w14:paraId="2488FA17" w14:textId="410ED936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2D3BD67A" w14:textId="5674E75F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2D1C5EF5" w14:textId="0CF5D846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4A3680A" w14:textId="46038A00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80A8038" w14:textId="7F929F8D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535DDA7B" w14:textId="56E720C0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A9925D6" w14:textId="01A55F7B" w:rsidR="00B3414C" w:rsidRDefault="00C1FD26" w:rsidP="00C1FD26">
            <w:r w:rsidRPr="00C1FD26">
              <w:rPr>
                <w:rFonts w:ascii="Calibri" w:eastAsia="Calibri" w:hAnsi="Calibri" w:cs="Calibri"/>
              </w:rPr>
              <w:t>Each day, go to College Board and select a unit</w:t>
            </w:r>
            <w:r w:rsidR="009B7DA2">
              <w:rPr>
                <w:rFonts w:ascii="Calibri" w:eastAsia="Calibri" w:hAnsi="Calibri" w:cs="Calibri"/>
              </w:rPr>
              <w:t xml:space="preserve"> to practice AP questions in our</w:t>
            </w:r>
            <w:r w:rsidRPr="00C1FD26">
              <w:rPr>
                <w:rFonts w:ascii="Calibri" w:eastAsia="Calibri" w:hAnsi="Calibri" w:cs="Calibri"/>
              </w:rPr>
              <w:t xml:space="preserve"> AP classroom.</w:t>
            </w:r>
          </w:p>
        </w:tc>
        <w:tc>
          <w:tcPr>
            <w:tcW w:w="2590" w:type="dxa"/>
          </w:tcPr>
          <w:p w14:paraId="6231DC50" w14:textId="5B675442" w:rsidR="00B3414C" w:rsidRDefault="00C1FD26" w:rsidP="00B3414C">
            <w:r>
              <w:t>Day 5</w:t>
            </w:r>
          </w:p>
          <w:p w14:paraId="47260CE7" w14:textId="6F2D6E58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>Complete Chapter 29 Vocabulary 1-38</w:t>
            </w:r>
          </w:p>
          <w:p w14:paraId="2AD7686B" w14:textId="065B24EF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>(Uploaded on my teacher page).</w:t>
            </w:r>
          </w:p>
          <w:p w14:paraId="0D548A6C" w14:textId="2F3368ED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69BFE3AB" w14:textId="6A33F54A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362B7D62" w14:textId="3D4FB731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38D14C05" w14:textId="1DF0CED0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1DE299F1" w14:textId="533DAA88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3858B611" w14:textId="19792553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482C2E64" w14:textId="2FCAC570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7DD021C8" w14:textId="76CCE477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6BF315B2" w14:textId="21CD716A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CB51857" w14:textId="4DE0EF82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46F1937C" w14:textId="16CB7B5C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215B7A3F" w14:textId="595E839D" w:rsidR="00B3414C" w:rsidRDefault="00C1FD26" w:rsidP="00C1FD26">
            <w:r w:rsidRPr="00C1FD26">
              <w:rPr>
                <w:rFonts w:ascii="Calibri" w:eastAsia="Calibri" w:hAnsi="Calibri" w:cs="Calibri"/>
              </w:rPr>
              <w:t>Each day, go to College Board and select a unit</w:t>
            </w:r>
            <w:r w:rsidR="009B7DA2">
              <w:rPr>
                <w:rFonts w:ascii="Calibri" w:eastAsia="Calibri" w:hAnsi="Calibri" w:cs="Calibri"/>
              </w:rPr>
              <w:t xml:space="preserve"> to practice AP questions in our</w:t>
            </w:r>
            <w:r w:rsidRPr="00C1FD26">
              <w:rPr>
                <w:rFonts w:ascii="Calibri" w:eastAsia="Calibri" w:hAnsi="Calibri" w:cs="Calibri"/>
              </w:rPr>
              <w:t xml:space="preserve"> AP classroom.</w:t>
            </w:r>
          </w:p>
        </w:tc>
      </w:tr>
      <w:tr w:rsidR="00B3414C" w14:paraId="6EF8D389" w14:textId="77777777" w:rsidTr="00C1FD26">
        <w:tc>
          <w:tcPr>
            <w:tcW w:w="2590" w:type="dxa"/>
          </w:tcPr>
          <w:p w14:paraId="70F2B648" w14:textId="6F8C27A2" w:rsidR="00B3414C" w:rsidRDefault="00C1FD26" w:rsidP="00B3414C">
            <w:r>
              <w:lastRenderedPageBreak/>
              <w:t>Day 6</w:t>
            </w:r>
          </w:p>
          <w:p w14:paraId="75F5B307" w14:textId="3BB3F261" w:rsidR="00B3414C" w:rsidRDefault="00C1FD26" w:rsidP="00C1FD26">
            <w:r>
              <w:t xml:space="preserve">Go to my teacher page and click the link to </w:t>
            </w:r>
            <w:proofErr w:type="spellStart"/>
            <w:r>
              <w:t>Jocz</w:t>
            </w:r>
            <w:proofErr w:type="spellEnd"/>
            <w:r w:rsidR="009E0781">
              <w:t xml:space="preserve"> Production video playlist on W</w:t>
            </w:r>
            <w:r>
              <w:t>WI</w:t>
            </w:r>
          </w:p>
          <w:p w14:paraId="7FFA436C" w14:textId="73F1C2AC" w:rsidR="00B3414C" w:rsidRDefault="00C1FD26" w:rsidP="00C1FD26">
            <w:r>
              <w:t>Complete the guided questions (Uploaded to my teacher page)</w:t>
            </w:r>
          </w:p>
          <w:p w14:paraId="14135076" w14:textId="6163EAC4" w:rsidR="00B3414C" w:rsidRDefault="00B3414C" w:rsidP="00C1FD26"/>
          <w:p w14:paraId="4A461183" w14:textId="5AE1DB70" w:rsidR="00B3414C" w:rsidRDefault="009B7DA2" w:rsidP="00C1FD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 district scheduled day off for the weather make up day so watch the video on Tuesday before you take the test on Tuesday.</w:t>
            </w:r>
          </w:p>
          <w:p w14:paraId="5F52FAC1" w14:textId="5B1ADEB8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41C8F396" w14:textId="3385AFE9" w:rsidR="00B3414C" w:rsidRDefault="00C1FD26" w:rsidP="00C1FD26">
            <w:r w:rsidRPr="00C1FD26">
              <w:rPr>
                <w:rFonts w:ascii="Calibri" w:eastAsia="Calibri" w:hAnsi="Calibri" w:cs="Calibri"/>
              </w:rPr>
              <w:t xml:space="preserve">Each day, go to College Board and select a unit </w:t>
            </w:r>
            <w:r w:rsidR="009B7DA2">
              <w:rPr>
                <w:rFonts w:ascii="Calibri" w:eastAsia="Calibri" w:hAnsi="Calibri" w:cs="Calibri"/>
              </w:rPr>
              <w:t xml:space="preserve">to practice AP questions in our </w:t>
            </w:r>
            <w:r w:rsidRPr="00C1FD26">
              <w:rPr>
                <w:rFonts w:ascii="Calibri" w:eastAsia="Calibri" w:hAnsi="Calibri" w:cs="Calibri"/>
              </w:rPr>
              <w:t>AP classroom.</w:t>
            </w:r>
          </w:p>
          <w:p w14:paraId="72A3D3EC" w14:textId="77777777" w:rsidR="00B3414C" w:rsidRDefault="00B3414C" w:rsidP="00B3414C"/>
          <w:p w14:paraId="0D0B940D" w14:textId="77777777" w:rsidR="00B3414C" w:rsidRDefault="00B3414C" w:rsidP="00B3414C"/>
          <w:p w14:paraId="0E27B00A" w14:textId="77777777" w:rsidR="00B3414C" w:rsidRDefault="00B3414C" w:rsidP="00B3414C"/>
          <w:p w14:paraId="60061E4C" w14:textId="77777777" w:rsidR="00B3414C" w:rsidRDefault="00B3414C" w:rsidP="00B3414C"/>
          <w:p w14:paraId="44EAFD9C" w14:textId="77777777" w:rsidR="00B3414C" w:rsidRDefault="00B3414C" w:rsidP="00B3414C"/>
        </w:tc>
        <w:tc>
          <w:tcPr>
            <w:tcW w:w="2590" w:type="dxa"/>
          </w:tcPr>
          <w:p w14:paraId="2D7A7B03" w14:textId="225D46DF" w:rsidR="00B3414C" w:rsidRDefault="00C1FD26" w:rsidP="00B3414C">
            <w:r>
              <w:t>Day 7</w:t>
            </w:r>
          </w:p>
          <w:p w14:paraId="2B184FCF" w14:textId="648D3931" w:rsidR="00F81519" w:rsidRDefault="009E0781" w:rsidP="00C1FD26">
            <w:pPr>
              <w:rPr>
                <w:rFonts w:ascii="Calibri" w:eastAsia="Calibri" w:hAnsi="Calibri" w:cs="Calibri"/>
              </w:rPr>
            </w:pPr>
            <w:r w:rsidRPr="009E078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**Updated Changes 3/24</w:t>
            </w:r>
            <w:r w:rsidRPr="009E0781"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See link below for the </w:t>
            </w:r>
            <w:bookmarkStart w:id="0" w:name="_GoBack"/>
            <w:r w:rsidRPr="009E0781">
              <w:rPr>
                <w:rFonts w:ascii="Calibri" w:eastAsia="Calibri" w:hAnsi="Calibri" w:cs="Calibri"/>
                <w:b/>
              </w:rPr>
              <w:t>WWI Test</w:t>
            </w:r>
            <w:bookmarkEnd w:id="0"/>
            <w:r>
              <w:rPr>
                <w:rFonts w:ascii="Calibri" w:eastAsia="Calibri" w:hAnsi="Calibri" w:cs="Calibri"/>
              </w:rPr>
              <w:t xml:space="preserve">. The test is two handwritten essays to be turned in upon our return to school (rubric is attached). </w:t>
            </w:r>
          </w:p>
          <w:p w14:paraId="6F71E1A5" w14:textId="77777777" w:rsidR="009E0781" w:rsidRDefault="009E0781" w:rsidP="00C1FD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Link below is Day 7 WWI Essay Test.</w:t>
            </w:r>
          </w:p>
          <w:p w14:paraId="7EEA6CBA" w14:textId="77777777" w:rsidR="009E0781" w:rsidRDefault="009E0781" w:rsidP="00C1FD26">
            <w:pPr>
              <w:rPr>
                <w:rFonts w:ascii="Calibri" w:eastAsia="Calibri" w:hAnsi="Calibri" w:cs="Calibri"/>
              </w:rPr>
            </w:pPr>
          </w:p>
          <w:p w14:paraId="30E6874D" w14:textId="57C10782" w:rsidR="009E0781" w:rsidRDefault="009E0781" w:rsidP="00C1FD26">
            <w:r>
              <w:rPr>
                <w:rFonts w:ascii="Calibri" w:eastAsia="Calibri" w:hAnsi="Calibri" w:cs="Calibri"/>
              </w:rPr>
              <w:t>Also please see the updates regarding the AP exam in May—I included a link on the left</w:t>
            </w:r>
          </w:p>
        </w:tc>
        <w:tc>
          <w:tcPr>
            <w:tcW w:w="2590" w:type="dxa"/>
          </w:tcPr>
          <w:p w14:paraId="6F70E33B" w14:textId="77E463FF" w:rsidR="00B3414C" w:rsidRDefault="00C1FD26" w:rsidP="00B3414C">
            <w:r>
              <w:t>Day 8</w:t>
            </w:r>
          </w:p>
          <w:p w14:paraId="4A0E6235" w14:textId="7BD81751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>Complete the Chapter 32 Vocabulary worksheet 1-42  (uploaded to my teacher page)</w:t>
            </w:r>
          </w:p>
          <w:p w14:paraId="060112D5" w14:textId="2D314070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1F2831B" w14:textId="6A6F61E6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7A29AB06" w14:textId="118E5962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11FF2004" w14:textId="30D21C98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36335871" w14:textId="40026D90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138A371" w14:textId="2F63ABBE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1458CEE7" w14:textId="305BCF17" w:rsidR="00B3414C" w:rsidRDefault="00C1FD26" w:rsidP="00C1FD26">
            <w:r w:rsidRPr="00C1FD26">
              <w:rPr>
                <w:rFonts w:ascii="Calibri" w:eastAsia="Calibri" w:hAnsi="Calibri" w:cs="Calibri"/>
              </w:rPr>
              <w:t>Each day, go to College Board and select a unit</w:t>
            </w:r>
            <w:r w:rsidR="009B7DA2">
              <w:rPr>
                <w:rFonts w:ascii="Calibri" w:eastAsia="Calibri" w:hAnsi="Calibri" w:cs="Calibri"/>
              </w:rPr>
              <w:t xml:space="preserve"> to practice AP questions in our</w:t>
            </w:r>
            <w:r w:rsidRPr="00C1FD26">
              <w:rPr>
                <w:rFonts w:ascii="Calibri" w:eastAsia="Calibri" w:hAnsi="Calibri" w:cs="Calibri"/>
              </w:rPr>
              <w:t xml:space="preserve"> AP classroom.</w:t>
            </w:r>
          </w:p>
        </w:tc>
        <w:tc>
          <w:tcPr>
            <w:tcW w:w="2590" w:type="dxa"/>
          </w:tcPr>
          <w:p w14:paraId="6B6354DD" w14:textId="2ED75C8C" w:rsidR="00B3414C" w:rsidRDefault="00C1FD26" w:rsidP="00B3414C">
            <w:r>
              <w:t>Day 9</w:t>
            </w:r>
          </w:p>
          <w:p w14:paraId="677EBFBF" w14:textId="13C0A916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>Read Chapter 30</w:t>
            </w:r>
          </w:p>
          <w:p w14:paraId="2ACD165E" w14:textId="1EFDC4A5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 xml:space="preserve">Pages 692-717 and </w:t>
            </w:r>
          </w:p>
          <w:p w14:paraId="5A9BBB9C" w14:textId="0C5DB24C" w:rsidR="00B3414C" w:rsidRDefault="00C1FD26" w:rsidP="00C1FD26">
            <w:pPr>
              <w:rPr>
                <w:rFonts w:ascii="Calibri" w:eastAsia="Calibri" w:hAnsi="Calibri" w:cs="Calibri"/>
              </w:rPr>
            </w:pPr>
            <w:proofErr w:type="spellStart"/>
            <w:r w:rsidRPr="00C1FD26">
              <w:rPr>
                <w:rFonts w:ascii="Calibri" w:eastAsia="Calibri" w:hAnsi="Calibri" w:cs="Calibri"/>
              </w:rPr>
              <w:t>Ch</w:t>
            </w:r>
            <w:proofErr w:type="spellEnd"/>
            <w:r w:rsidRPr="00C1FD26">
              <w:rPr>
                <w:rFonts w:ascii="Calibri" w:eastAsia="Calibri" w:hAnsi="Calibri" w:cs="Calibri"/>
              </w:rPr>
              <w:t xml:space="preserve"> 31 pages 720-740</w:t>
            </w:r>
          </w:p>
          <w:p w14:paraId="4E3F4D20" w14:textId="69BBA9EC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>Take notes in your notebook while reading.</w:t>
            </w:r>
          </w:p>
          <w:p w14:paraId="1B6A1B4A" w14:textId="25D2FA81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60E9EA5" w14:textId="0869185E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4F736503" w14:textId="4610CAC9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593AB93C" w14:textId="1C5EDF0F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328CAA7F" w14:textId="34524CFF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63DF3AF4" w14:textId="347A1D5E" w:rsidR="00B3414C" w:rsidRDefault="00C1FD26" w:rsidP="00C1FD26">
            <w:r w:rsidRPr="00C1FD26">
              <w:rPr>
                <w:rFonts w:ascii="Calibri" w:eastAsia="Calibri" w:hAnsi="Calibri" w:cs="Calibri"/>
              </w:rPr>
              <w:t>Each day, go to College Board and select a unit</w:t>
            </w:r>
            <w:r w:rsidR="009B7DA2">
              <w:rPr>
                <w:rFonts w:ascii="Calibri" w:eastAsia="Calibri" w:hAnsi="Calibri" w:cs="Calibri"/>
              </w:rPr>
              <w:t xml:space="preserve"> to practice AP questions in our</w:t>
            </w:r>
            <w:r w:rsidRPr="00C1FD26">
              <w:rPr>
                <w:rFonts w:ascii="Calibri" w:eastAsia="Calibri" w:hAnsi="Calibri" w:cs="Calibri"/>
              </w:rPr>
              <w:t xml:space="preserve"> AP classroom.</w:t>
            </w:r>
          </w:p>
        </w:tc>
        <w:tc>
          <w:tcPr>
            <w:tcW w:w="2590" w:type="dxa"/>
          </w:tcPr>
          <w:p w14:paraId="20526028" w14:textId="644132A1" w:rsidR="00B3414C" w:rsidRDefault="00C1FD26" w:rsidP="00B3414C">
            <w:r>
              <w:t>Day 10</w:t>
            </w:r>
          </w:p>
          <w:p w14:paraId="37574CDE" w14:textId="2645CCD9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 xml:space="preserve">Read Chapter 32 </w:t>
            </w:r>
          </w:p>
          <w:p w14:paraId="0E0C3A1C" w14:textId="5AB5710C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 xml:space="preserve">Pages 742-766 and </w:t>
            </w:r>
            <w:r w:rsidR="009B7DA2">
              <w:rPr>
                <w:rFonts w:ascii="Calibri" w:eastAsia="Calibri" w:hAnsi="Calibri" w:cs="Calibri"/>
              </w:rPr>
              <w:t xml:space="preserve">read all of </w:t>
            </w:r>
            <w:r w:rsidRPr="00C1FD26">
              <w:rPr>
                <w:rFonts w:ascii="Calibri" w:eastAsia="Calibri" w:hAnsi="Calibri" w:cs="Calibri"/>
              </w:rPr>
              <w:t>Chapter 33</w:t>
            </w:r>
          </w:p>
          <w:p w14:paraId="19EBF3AE" w14:textId="77777777" w:rsidR="009B7DA2" w:rsidRDefault="009B7DA2" w:rsidP="00C1FD26">
            <w:pPr>
              <w:rPr>
                <w:rFonts w:ascii="Calibri" w:eastAsia="Calibri" w:hAnsi="Calibri" w:cs="Calibri"/>
              </w:rPr>
            </w:pPr>
          </w:p>
          <w:p w14:paraId="58D3FE5A" w14:textId="5D66C56E" w:rsidR="00B3414C" w:rsidRDefault="00C1FD26" w:rsidP="00C1FD26">
            <w:pPr>
              <w:rPr>
                <w:rFonts w:ascii="Calibri" w:eastAsia="Calibri" w:hAnsi="Calibri" w:cs="Calibri"/>
              </w:rPr>
            </w:pPr>
            <w:r w:rsidRPr="00C1FD26">
              <w:rPr>
                <w:rFonts w:ascii="Calibri" w:eastAsia="Calibri" w:hAnsi="Calibri" w:cs="Calibri"/>
              </w:rPr>
              <w:t>Take notes in your notebook while reading.</w:t>
            </w:r>
          </w:p>
          <w:p w14:paraId="5B3B2ADA" w14:textId="7BB9966E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4267EA4A" w14:textId="25C8A521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4B7D3207" w14:textId="6AAE2944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3F517F28" w14:textId="2E7DD4AE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234E86ED" w14:textId="483EC8CC" w:rsidR="00B3414C" w:rsidRDefault="00B3414C" w:rsidP="00C1FD26">
            <w:pPr>
              <w:rPr>
                <w:rFonts w:ascii="Calibri" w:eastAsia="Calibri" w:hAnsi="Calibri" w:cs="Calibri"/>
              </w:rPr>
            </w:pPr>
          </w:p>
          <w:p w14:paraId="073EA031" w14:textId="288A40BA" w:rsidR="00B3414C" w:rsidRDefault="00C1FD26" w:rsidP="00C1FD26">
            <w:r w:rsidRPr="00C1FD26">
              <w:rPr>
                <w:rFonts w:ascii="Calibri" w:eastAsia="Calibri" w:hAnsi="Calibri" w:cs="Calibri"/>
              </w:rPr>
              <w:t>Each day, go to College Board and select a unit</w:t>
            </w:r>
            <w:r w:rsidR="009B7DA2">
              <w:rPr>
                <w:rFonts w:ascii="Calibri" w:eastAsia="Calibri" w:hAnsi="Calibri" w:cs="Calibri"/>
              </w:rPr>
              <w:t xml:space="preserve"> to practice AP questions in our</w:t>
            </w:r>
            <w:r w:rsidRPr="00C1FD26">
              <w:rPr>
                <w:rFonts w:ascii="Calibri" w:eastAsia="Calibri" w:hAnsi="Calibri" w:cs="Calibri"/>
              </w:rPr>
              <w:t xml:space="preserve"> AP classroom.</w:t>
            </w:r>
          </w:p>
        </w:tc>
      </w:tr>
    </w:tbl>
    <w:p w14:paraId="3CF2D8B6" w14:textId="5EBA72F1" w:rsidR="00B3414C" w:rsidRDefault="00B3414C" w:rsidP="00B3414C"/>
    <w:p w14:paraId="0FB78278" w14:textId="77777777" w:rsidR="00B3414C" w:rsidRDefault="00B3414C" w:rsidP="00B3414C"/>
    <w:sectPr w:rsidR="00B3414C" w:rsidSect="00B34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C"/>
    <w:rsid w:val="0073020A"/>
    <w:rsid w:val="00742A3C"/>
    <w:rsid w:val="008A4B26"/>
    <w:rsid w:val="009B7DA2"/>
    <w:rsid w:val="009E0781"/>
    <w:rsid w:val="00B3414C"/>
    <w:rsid w:val="00BC6CE4"/>
    <w:rsid w:val="00C1FD26"/>
    <w:rsid w:val="00C748FC"/>
    <w:rsid w:val="00D05608"/>
    <w:rsid w:val="00F81519"/>
    <w:rsid w:val="225E11F9"/>
    <w:rsid w:val="440D3525"/>
    <w:rsid w:val="599D8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Turner</dc:creator>
  <cp:lastModifiedBy>Owner</cp:lastModifiedBy>
  <cp:revision>2</cp:revision>
  <dcterms:created xsi:type="dcterms:W3CDTF">2020-03-24T01:39:00Z</dcterms:created>
  <dcterms:modified xsi:type="dcterms:W3CDTF">2020-03-24T01:39:00Z</dcterms:modified>
</cp:coreProperties>
</file>